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21EC3" w14:textId="437CCC22" w:rsidR="005B4628" w:rsidRDefault="00264B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21ED4" wp14:editId="470946BD">
                <wp:simplePos x="0" y="0"/>
                <wp:positionH relativeFrom="column">
                  <wp:posOffset>-228600</wp:posOffset>
                </wp:positionH>
                <wp:positionV relativeFrom="paragraph">
                  <wp:posOffset>88900</wp:posOffset>
                </wp:positionV>
                <wp:extent cx="7772400" cy="927100"/>
                <wp:effectExtent l="0" t="0" r="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27100"/>
                        </a:xfrm>
                        <a:prstGeom prst="rect">
                          <a:avLst/>
                        </a:prstGeom>
                        <a:solidFill>
                          <a:srgbClr val="1D5A9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CC734" id="Rectangle 6" o:spid="_x0000_s1026" style="position:absolute;margin-left:-18pt;margin-top:7pt;width:612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28kgIAAIUFAAAOAAAAZHJzL2Uyb0RvYy54bWysVMFu2zAMvQ/YPwi6r3aCtFmCOkWQoMOA&#10;oi3aDj0rshQbkEWNUuJkXz9KdtyuLXYYloNCiuSj+Ezy8urQGLZX6GuwBR+d5ZwpK6Gs7bbgP56u&#10;v3zlzAdhS2HAqoIfledXi8+fLls3V2OowJQKGYFYP29dwasQ3DzLvKxUI/wZOGXJqAEbEUjFbVai&#10;aAm9Mdk4zy+yFrB0CFJ5T7frzsgXCV9rJcOd1l4FZgpObwvpxHRu4pktLsV8i8JVteyfIf7hFY2o&#10;LSUdoNYiCLbD+h1UU0sEDzqcSWgy0LqWKtVA1YzyN9U8VsKpVAuR491Ak/9/sPJ2f4+sLgt+wZkV&#10;DX2iByJN2K1R7CLS0zo/J69Hd4+95kmMtR40NvGfqmCHROlxoFQdApN0OZ1Ox5OcmJdkm42nI5IJ&#10;JnuJdujDNwUNi0LBkbInJsX+xofO9eQSk3kwdXldG5MU3G5WBtle0Ocdrc+XsxP6H27GRmcLMaxD&#10;jDdZrKyrJUnhaFT0M/ZBaaKEXj9OL0nNqIY8Qkplw6gzVaJUXfrznH59bUNEqjQBRmRN+QfsHiA2&#10;+nvs7pW9fwxVqZeH4PxvD+uCh4iUGWwYgpvaAn4EYKiqPnPnfyKpoyaytIHySA2D0E2Sd/K6pu92&#10;I3y4F0ijQ5+a1kG4o0MbaAsOvcRZBfjro/voTx1NVs5aGsWC+587gYoz891Sr89Gk0mc3aRMzqdj&#10;UvC1ZfPaYnfNCmI70OJxMonRP5iTqBGaZ9oay5iVTMJKyl1wGfCkrEK3ImjvSLVcJjeaVyfCjX10&#10;MoJHVmNfPh2eBbq+eQO1/S2cxlbM3/Rw5xsjLSx3AXSdGvyF155vmvXUOP1eisvktZ68Xrbn4jcA&#10;AAD//wMAUEsDBBQABgAIAAAAIQAkvh/j4AAAAAsBAAAPAAAAZHJzL2Rvd25yZXYueG1sTE9NS8NA&#10;EL0L/odlBG/tblVCiNkUrSgelNIPqMdNdpqEZmdDdttGf73Tk57mDe/xPvL56DpxwiG0njTMpgoE&#10;UuVtS7WG7eZ1koII0ZA1nSfU8I0B5sX1VW4y68+0wtM61oJNKGRGQxNjn0kZqgadCVPfIzG394Mz&#10;kd+hlnYwZzZ3nbxTKpHOtMQJjelx0WB1WB+dhs/nr5/Fblkut5v3l7ePw2pnzZ60vr0Znx5BRBzj&#10;nxgu9bk6FNyp9EeyQXQaJvcJb4lMPPC9CGZpyqhklCgFssjl/w3FLwAAAP//AwBQSwECLQAUAAYA&#10;CAAAACEAtoM4kv4AAADhAQAAEwAAAAAAAAAAAAAAAAAAAAAAW0NvbnRlbnRfVHlwZXNdLnhtbFBL&#10;AQItABQABgAIAAAAIQA4/SH/1gAAAJQBAAALAAAAAAAAAAAAAAAAAC8BAABfcmVscy8ucmVsc1BL&#10;AQItABQABgAIAAAAIQDfdg28kgIAAIUFAAAOAAAAAAAAAAAAAAAAAC4CAABkcnMvZTJvRG9jLnht&#10;bFBLAQItABQABgAIAAAAIQAkvh/j4AAAAAsBAAAPAAAAAAAAAAAAAAAAAOwEAABkcnMvZG93bnJl&#10;di54bWxQSwUGAAAAAAQABADzAAAA+QUAAAAA&#10;" fillcolor="#1d5a90" stroked="f" strokeweight="1pt"/>
            </w:pict>
          </mc:Fallback>
        </mc:AlternateContent>
      </w:r>
      <w:r w:rsidR="00E153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21ED2" wp14:editId="704D02DF">
                <wp:simplePos x="0" y="0"/>
                <wp:positionH relativeFrom="column">
                  <wp:posOffset>3365500</wp:posOffset>
                </wp:positionH>
                <wp:positionV relativeFrom="paragraph">
                  <wp:posOffset>88900</wp:posOffset>
                </wp:positionV>
                <wp:extent cx="4178300" cy="929550"/>
                <wp:effectExtent l="0" t="0" r="0" b="44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92955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91049" t="-480769" r="-123279" b="-480769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B3FD8" id="Rectangle 9" o:spid="_x0000_s1026" style="position:absolute;margin-left:265pt;margin-top:7pt;width:329pt;height:7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RrIAVQMAAAwHAAAOAAAAZHJzL2Uyb0RvYy54bWysVdtu2zgQfS/QfxD4&#10;7uhSub4gSuE6zaJA0AZNF3mmKSoiQJFcko6dLvbf95CUnKAJWmCxfqCH5HAuZ86Mzj8cB5k9cOuE&#10;Vg0pzwqSccV0K9R9Q/78fjVbksx5qloqteINeeSOfLh4++b8YNa80r2WLbcZjCi3PpiG9N6bdZ47&#10;1vOBujNtuMJlp+1APbb2Pm8tPcD6IPOqKN7nB21bYzXjzuH0Ml2Si2i/6zjzX7vOcZ/JhiA2H1cb&#10;111Y84tzur631PSCjWHQ/xDFQIWC05OpS+pptrfihalBMKud7vwZ00Ouu04wHnNANmXxUza3PTU8&#10;5gJwnDnB5P4/s+zLw43NRNuQFckUHVCibwCNqnvJs1WA52DcGlq35saOOwcx5Hrs7BD+kUV2jJA+&#10;niDlR58xHNblYvmuAPIMd6tqNZ9HzPOn18Y6/wfXQxaEhlh4j0jSh2vn4RGqk0pwtpPCXAkps9YA&#10;XRi22t8J30eswMD4NiiNaKHWv+dUqsOlZvuBK5+IZbmkHqx2vTAObtZ82HHgZD+3JdIBqT3AMlao&#10;FC8yRsAhxJB7rP3f1XJTFKvq42w7L7azulh8mm1W9WK2KD4t6qJeltty+0+IuKzXe8evNaPy0oiJ&#10;iGX9IvhX+TO2RKJQpGL2QCPhE34IKOI4hQhIA0IhVmdZqDf0IHvLPeuD2AHhcB7aZrYqixrsQHFm&#10;9bJYvIcMVGdl9a5aQEYfTefJ3cnO6CeUKxiVKqxKh33SDCd5IFiiVJT8o+RJ+xvvwEyQqIpFjTOB&#10;b6VNyVHGUKtUb9fTlqfjeYFf4C2cn17EnVQw+JTcaHs0EObNS9vJTAIjPuVxpJwCK34VWHp8ehE9&#10;a+VPjwehtH3NgERWo+ekP4GUoAko7XT7iL4F92MPOMOuBNrnmjp/Qy0mGBoDU9l/xdJJfWiIHiWS&#10;9dr+eO086INvuCXZAROxIe6vPbWcZPKzwshZlXUdRmjc1PNFFZrv+c3u+Y3aD1sN9qBXEF0Ug76X&#10;k9hZPdxheG+CV1xRxeC7IczbabP12OMK45/xzSbKGJuG+mt1a9jU7WE8fD/eUWvGGeJB9C96mp50&#10;/dMoSbqJi5u9152Ic+YJ1xFvjNxInPHzEGb6833UevqIXf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jq3qm3QAAAAsBAAAPAAAAZHJzL2Rvd25yZXYueG1sTE9NS8NAEL0L/odl&#10;BG92N5qWGLMpIngQ6cG2YI+T7JgEsx9kt238905Pepo3vMf7qNazHcWJpjh4pyFbKBDkWm8G12nY&#10;717vChAxoTM4ekcafijCur6+qrA0/uw+6LRNnWATF0vU0KcUSilj25PFuPCBHHNffrKY+J06aSY8&#10;s7kd5b1SK2lxcJzQY6CXntrv7dFq2HRZI/GAb8vp/TGkzech7He51rc38/MTiERz+hPDpT5Xh5o7&#10;Nf7oTBSjhuWD4i2JiZzvRZAVBaOG0UrlIOtK/t9Q/wIAAP//AwBQSwMECgAAAAAAAAAhANXp6B6b&#10;qwEAm6sBABQAAABkcnMvbWVkaWEvaW1hZ2UxLnBuZ4lQTkcNChoKAAAADUlIRFIAAAYuAAAE6ggD&#10;AAABgeNZYQAAAAFzUkdCAK7OHOkAAAAEZ0FNQQAAsY8L/GEFAAADAFBMVEUAAAD////9/f3+/v79&#10;/f3+/v7+/v79/f3+/v79/f3////9/f3+/v79/f3+/v79/f39/f3+/v79/f3////9/f3+/v79/f3+&#10;/v7////////9/f3+/v79/f3+/v79/f3+/v79/f3+/v79/f3+/v79/f39/f3+/v79/f3+/v7////9&#10;/f3+/v79/f39/f3+/v79/f3////9/f3+/v79/f3+/v7////9/f3+/v79/f3+/v79/f39/f39/f3+&#10;/v79/f3////////9/f3+/v79/f3+/v7////9/f3+/v7+/v7+/v79/f3+/v79/f39/f3+/v79/f39&#10;/f3+/v79/f3+/v7////////9/f3+/v79/f3+/v79/f3////9/f3+/v79/f3+/v7+/v7////9/f3+&#10;/v79/f3+/v79/f39/f3+/v79/f3+/v7////9/f3+/v7////9/f3+/v7+/v79/f3+/v79/f39/f3+&#10;/v79/f3+/v79/f3+/v7////9/f3+/v79/f3+/v7////9/f39/f3+/v79/f3+/v7////////9/f39&#10;/f3+/v7+/v79/f3+/v79/f3////9/f3+/v7////9/f3+/v79/f3+/v79/f3+/v79/f3+/v79/f3+&#10;/v79/f3+/v79/f39/f3+/v79/f3+/v79/f3+/v79/f3+/v79/f3+/v79/f39/f3+/v79/f3+/v7/&#10;///9/f3+/v79/f3+/v7+/v79/f3+/v79/f3+/v7////9/f3+/v79/f3+/v79/f39/f3+/v7////9&#10;/f3+/v79/f3////9/f39/f3+/v7////9/f39/f3+/v7////+/v79/f3+/v79/f3////+/v79/f3+&#10;/v79/f39/f3+/v79/f3+/v79/f3+/v7////9/f3+/v7////9/f39/f39/f3+/v7////9/f3+/v79&#10;/f3+/v7////9/f3+/v79/f39/f3+/v79/f3+/v7////9/f3+/v79/f39/f3+/v79/f3+/v7////9&#10;/f39/f3+/v79/f3+/v6wO/zBAAABAHRSTlMAQIkaylsHt0j48KQ15XaR0mO/Iqw97X4PUJkq2muG&#10;F8dYtEX1oTLicwSOH8+8Tf1gqTrqewyWJ9dog8SxQvIUVZ4v33ABixxdCblK+qY355Mk1GXMeMFS&#10;rj/vEZss3G0ZgMlatkf3ozTkdQaQIYjRYg6+T6vsfZgp2Wo8hRbGV/+z9DHhcgNEjc5fC7tM/B6o&#10;OaDpepUm1meCE8NUsEHxnS7eb4oby1y4SfmlNuZ3CJIj02RRrT7ufxCaK9tsh8hZwLVG9hii43QF&#10;j9BhMw29Tv4gO+t8l9hphBXFViiyQ6rzn+BxAowdzV4wukv7pzjoeQqUJdWBEsJTZq+cLd1uzU9N&#10;DAAAAAlwSFlzAAAh1QAAIdUBBJy0nQAA+41JREFUeF7svQ9cz+f6+H+csM5qHcQmaaGTRdaHxloH&#10;q4iioy0hLSniMPQRNWt10m+n+Re+YqQlbY3EJyLRapjo1HIUPllmkZo/i/Splci/9Luu675f7/fr&#10;nexs52xHO13Px+Nz1Pv9ts9eu97P+7qu+75fr/s3DMMwDMMwDMMwDMMwDMMwDMMwDMMwDMMwv37G&#10;XFs+4AQxYMDya/LFXx3zO4+rX716GLK6ftzezifk678elp/oPC6icVG2T2NjPNLok91zkXnEuM4D&#10;fkVBWT5/3OpF1ukNZcZ5ef56iH+euWlZQ2DlqdV7TyyXn2rjLJ9fP6xnY6xpUpShe611cXFgYGBx&#10;cW2te1FVkmm8z6LV4078CiJybf64YdmNpXn93W0zO5Rb5OrbIbMtVoz0Dq81jDJ3aOwJERkjP91W&#10;GbAXIhHhn7w+M9FCv/pM8IF7CUlJiQleB4Jt3GZbdAi3Ts4r9VlU37lNf7Ouza9f1Fjq72JtbKFv&#10;Y5IQmROQ4hodPTg62jUlIMfRK7havzxwXXKeg8+pcQPkX2mDXOu8ume8efI64wa34ITIANfCDM84&#10;+7CVK1fa28d5BhW6Blz0sknyCKzUg0Gsfn5b/WIt3zvMp9S/MtCj7FBCjmuhp72Zn/NVq3d79er1&#10;7jLnbX5hcRmFKX3vmdqlW7vkxfdcPb+Nmr73lE+E3jpjGKNybnSNM9u2bF5a3UrL/Dlz5uRbDq0z&#10;KrjqF3a/MKWqKRRGXn+H7NXz5d9rW2T7px8qOlvuZhLpmhV3xLlgcknWjJiKkINISEXNjCUb06y2&#10;md2/08kxWL9DbVVZcUQbvI7le/3TfQ0zLdYmBBSWDNw07bJBTcjUrZf6HZ+FHO83YuvBitR8p163&#10;VmZE9zVxK7eNCi0+1eb8uNZ5GF5Fro1jStD5fb2cDGIObu03a/ya04u7AYsXr7m58/ilrSE1+Q/P&#10;zYgrDPCqLrftX2a9uq2VWfOH+Rwy7JEb7OiaYXb1YX7NwRHHx7+8+Njd4ReW9unTZ+mFLXePLb65&#10;s9/WkAkbpjmfD+qUANcRVdazvm2NuwPqs0uLwi3OXHT19LNyMqjYenz86WNblh7tuGPS9eurrl+f&#10;tGNmnwt3u728s9/UmDlpzmFdUxKqR9ZWxS8a15by4PJxixz0bC1sHOEqCobWHLy08/Sx4Uc7Xh+0&#10;sMv+ibdvT5y4v8vJVZNm9tnSbc2sESGpdVZmGSkJbom1eY2nOrcdPcbMH9aYty6xOgGvoqRm6vGb&#10;3bb06bjq5P7bm79+rzfy3mubb3c5eX3m0imLd146OKPualhQgJe+t0uETxvSA75SES7G+l6dMsys&#10;Sl59cHzNsQszr5+cuPnrw48ejR595cqV0Z8+mt77tc37B006uqXb+H54HecLc4Jzi/UcFu1tK1lw&#10;zN5TDnrFDcE5QWFWG2vgKqYs3TFo/+b3pj+68sGXX7793HPPvf3lS1dGPzr89e2Fq2ZeOHYTrmOy&#10;s320o43HurzGYW0lewxY7WNemR7qGB3nXDdhKlxFnx0nJ752+NMrX769Z8/333//4fffv7Hnubdf&#10;uvKoNwSk49Jj498PMTBq9kzpbxeYXNpzXNsIx5jO4HegXVOK5++nGRzsB1cxaeHm9x5d+fK5Pd9/&#10;+NU77zz//DvvfPXVh9/veful0dO/njhox9Ju4y9VWPZqDoo61GDdZsIxoB6C4WFa9dHKc5YVl8Yf&#10;WwpX0fvRB2/v+f6Vd57/7K1ngbfe+ux5uJDnvrzyCK6j44XFO7fWON3a7ppUZgzhaBt2zEczQr1S&#10;wm451Wx9ZvGFjidvv/fog+fe+PCd59969uPXX//2229ff/3jZ9+CC9lD17Fq5t3Txw8aTFuQkRPc&#10;AHasbgs58Nq4nhEuiWsjC8165Yf0W3N35qCJeBXfvwIX8fq3f/0D8de/woV89s6He96+Mv21/df7&#10;HBs/IubyJvsbCW6Zeg6nOst/1NPkxOrGKlsLkxTPbRCM8d36XO/y2qMrz33/1fNvfQwX8bc///nP&#10;v4P/+9sf/vr6s2/BdXx55fDmhTsuLMZwHAnqa1PuXpbdFlJ551OxRZlujtFhVhCM01s6ntx8+Mrb&#10;b3z1/LOv40X87n+I3/0OLuTbj+k6Pn1v4qCjU25eirnsHJfilXu2Kr0tpMDGdabuI8/kZPilpW7d&#10;eazP9Ynvffrlng/pKvAi/vSn//u///vTn+BK5HU898Gj17rsuAB2XC4IG+zollkUqyf/UU+R5acC&#10;k2wtDqTEOW+suLTmLgRjOnyl3nnrY7oKuIb/B+CV/M/v/vyHb5/97Ks33h7d+/aqo8fGb52T5tc1&#10;x2aku2nlXvkPe3qcGNZQ1UM/Ab5TSw4eX7x00v6vP/3yjVc+e/ZbvAq8iP9C4ErgOv72h9efff7D&#10;PR882ryw49017w/Z6Hw/xcSitqm4/qnLMf9UQ5F3dWSQmdEM+E4dXXX78JXnPnznrdf/8De6CriE&#10;//3f/8ULoev468efffU92LF/0tLFx7svsbJ3TdAPr2oDQ+7enqW7E21yMprrakbcxO/Uo5f2vPL8&#10;s9/CVfwJrwIuAhHXgV8rsOPK4dur+hzbOTVrXlghyBEVP+xpOz5mb3ZE//LgAE9Qo9/Lw3d0we/U&#10;V2DGn3+HVyEvAsDrwHA8+9kr+K06OXPK+K01aX5BkdXeyQ6nnnY9cm1ctvk6yBpxVy1DQI3r+98b&#10;/TYI/vof/vw/fxKx+P8QvA4Ix+/+jN+qN7589NrCjlvWjIipa87IsUl0KV30tBPg8nqfPOtYL1f7&#10;tPyDsxb3WTWxN6ghvlMiGHQVeB0QDvxWvf7WOyDH1112DH/5/YrL2zwDznhURvTc+5R7QHkZN+zP&#10;zTk4q1sfYfjzz/71b/I7Ja+CrgO/VSjH92+PBscvnO5XcfmWZ8ChtnEZjXnWdk03VvaaM3Vnt6OD&#10;bk//4DkYbp94GX/79tnnv3/7iryMDbe+uPervYwP377SG0bc0/1CNtz6rXsbuQz8UpncsO815+DO&#10;n/yl2tB2vlRS8VdBce1ltKI4XYZUfPR7WFWB4s6eAcFt4TJaDrgwUsGAi6UIXoYmHHLApcuAAffT&#10;r3HAvRTzAg64TW1gwIXLiPCwCO5E6e/0hUmY/jBvqNKfvAqhBuSNV/a8hOnv7s0RlP7WQvp76pcx&#10;hooRqNOb62IuQTGy8DUsRshxKqnwOhBtMfI8FiObBx09tvPBDCMzUYw89Sz+m86LYudiaegHpeH4&#10;KUcHQdMEpeGzkMYxHEpRJa4Cg/EWlIaj35t4fWm3WQeXWJ2PptLwqddUWKhHZe6CQr1gCaRxrEaw&#10;qPoM2w3RbagKdTADC/WXoBbZseXlfhUbof0zsbBNCnz6hfqA1cajbHOhbbo6tOL9NVs6LtwMmQMr&#10;9b/+7c/Q+4m2Cfom0TZhnQ5Z4zZ0seNHzJkMhp8pdzddN07+w54ijdaH3MuDsYmt2Tr+GFRV2MRC&#10;qY7XAcU69rB4EXgV8JWCMh2C0WXShcWzDm4ogDq92rsoNln+o54mnSPsirzdHAvDCvK7Hz89fAeE&#10;A8bcrz4TzbicUoCL+BtexfOv7PkSethBME5dqrh8FacUwqvSn74aKEdj1dlcL2jGL8eMGA/93/6v&#10;cZoKr+NbnN/5HYIX8S1eBXylpm/uAr3fM1NTp/ll5ASXu/tmP301II9DAgwdaZMTZPb5nIPHT2/p&#10;OOh2709fookqCMhf//CHv/3tb3+Ai3j92c+ef+WN5z549PX+VTi/U2H5qn10gltmMiS/p5zDkTGd&#10;TznoBc5OcI3Dyc+d3ZbC14qu45V3Pnv22Y9x7vPbb2ny850P33j7g0fv3R7Uccvp4wdTpy3ICAjG&#10;uei2sVKD6wLrPA7N/mZgr/yQ929O6TOpC13HGx9+9Y6YiX722bc+e/6dr77HKdz3bp/ccaHbTpz7&#10;HBs9qszYJaKNrAxc27uoNBkXBuLefJgKX6u7R6/DdeDCAFzIV+88j7zz1Svf78EJdbiKSUuP3bwU&#10;kt/r7137H2qw9m8DKVxwgsJhGll4/ip8rWbBdUxaePvr6aM/wBWO7z9EcJ3myyufHn5t4skdcBX9&#10;DhqkbbvvGiWC0UYWYyEcDnrFsSYBXc0KSmLwOvpMOjkRAjL6yku0ZiZWzT6d/t7mLoM6Lp2y5vjU&#10;F3HxL7JtLZpROCqN3RJSPP3mLamA65iytOOqLrdfe2/6o0+vEKM/fXT4vc0TT17Hpb/jU+9stAoL&#10;CjCZTWtmbSQYNFjF+68rt3F0jWs2WjJk66w1xy4cnTSoy8TNr73X+/Dh6YcP9/76tc37F67a0QcX&#10;YvEqzDJS7rl5V5q3pQVlyB09S/XCc4Mjo+E6SmKm9hu/+O7SmTtWncTV/c2bN9+euH/hoOsdj144&#10;dnrnpYM1G638PFMSqstrwe82s56MwNcqYm5mbnBfuI6CDRO6j5h1c/GUC31m7ph0fdWgQYNWXZ/U&#10;cebSLcdOjz++tcKgbhluUrBZYRvl0LNtbdYb03lYo+/uzNkQj/u4aWTI1Pdn3Tx97O7wpX2OArj3&#10;ZUo3uIgRB2vyH14Ny0hxtLEILwrNbktfKWT53lMNSe7e+sGRrhlht6ZZplZMvXR8583Ti7sdQ7rh&#10;TqR+Iw7GGFzutc8+CGIBV2EaOKzNbagaMC4ZryP3jGNK0NgF5x5apsYcpF1hO3eO37kT94VNDYGL&#10;mLZpYFxhQEI1XMUh41Od25IYggGNcB2GmRbVXjnRL1o1W6VtXDJjWsjBqVO3bt069WBIxR9nLKkz&#10;uuo39i+ukSZu5WeLTNP9n/4iUyuMGbeo0TzZ2sPu0KiAwRnn/ZwLjOpKLA0MUlNTDeaUbKwzsnI+&#10;EpdxIyrJNNZ4nV6pz7C2sI7cCgPGnWrErZ8Nob4XOw3OiAvD/asF04DPC6ycm4+cvx90IyfhUJkH&#10;bfwc1ga/UYLle4dlO+S5FKfHVps45rgWBuFuYrOBAweaheF+4uiUnITgxAZj62Tz+J6r2+xVwHXg&#10;tugIvcri9NzqYC/HnADX6MLCwo8KC3F3d2SCl42bhbG1i39p46L6Nr3bfsyJcaey4831Ks96r5jt&#10;ZhPslZDgOGrURceEeweC17rljsw0dPGPaOw5bG8b3qJOLO9cv8jHIcLfsDbce6RFrr5bWWhoaJmb&#10;fu6KxMyz7kV5EfHZp8a11X3dKsYM2LsaIlLWVFXkXmvrEWgMBAaG29YaFlX5OjT2PNXG73rQcO1E&#10;5/pTPQMbykyT/PX0khE9/zxf09h060XDxs0f0Jat0GHMgPnjVpsnZ/s0xjs4OJQ6OOBNWj2Tzev3&#10;zv91RELDNbBkXP3qYacIvGVub+ffjPnVBEIF3b04f37nzp3nzz/xK75/kWEYhmEYhmEYhmEYhmEY&#10;hmEYhmEYhmEYhmEYhmEYhmEYhmEYhmEYhmEYhmEYhmEY5j+JMcsHKCdaL7/2a3yoBXKi8158Qgcd&#10;aI0nWv/aHjFCj0vZ62C+qCc+L0VzovUp8/q9J5b/eoJy7cTe+mHxgQ2xpuZ5/nSitb9/Xl6ZeHZN&#10;51/Js2vgIlYvyo4v860qMqy1tRYHWlvXuhtGVfnGNmafqv9VXMiAzqsX+TiYVxnWhmcmrrCYLQ60&#10;zrUo75BpK5/rVN/mLbk2v/4UXAQ9ZivXbW2wiVfCvaSkhHteJmeqd1mMzLR18YcLGdbGT+YesHcY&#10;PitsXWA5PfQskg60BlxdU3IiE0xs3Cx8iyv98SDoNvzktt+cGHcKz4Iu9rCzMXHMSYkOyoizt9+4&#10;ciU+gC6jEJ9AZ1INorvkOUBA2uoXa8yJ+kXx5snW6bGhXpEp9EDAZudl5/BAa6urzs1m+DzAAEff&#10;soZAfKrhqbb6+Lb59T3xaYAeZb6jUgo9z/s5WxnVbaQDrefkb9g4eZ6V8xH7jOiApEN26dbJ5o2L&#10;2uZJ6SdK19lVuXvn2iQE3PEMa7Yy2rhkRk1FSHc80Lp7xZA7WSV186762c+70der2iLcsKkhuVH+&#10;zbbEidXWZVG1ifQI1u/2yUeXjtAcaH1JeXLpgu2FKY42uZnuSQ3JbS8eA+p7xlbVJrodyIn2NNv0&#10;0HKCeJCscqL16TXjZ/UbcbACLuRWWIbrxeBcb7iOU23N8+XjFlXiVXgFFMY197qcWvGg3zM3Tx+b&#10;suXC0qV9+ixdeuEuPdX30sGYOU5Wfp7RkcGzM3f7tqkTlIFre0/FJ7njVQTZOxtZ1hy89MyabviQ&#10;5Y7KgdYdjy7dcmzxzeMjQlIvF/jFRfcNzs00bFMnKAPzh/mYu3vrw1WEOafhsdw3u4lHXi/cPxFP&#10;tN7fZeGg6zuOXphyeny/qTElRs1xEI/c8OTSNnXAOJ4unpyZa5JTeP7q5KyQETtPT7kwUzyAXJxo&#10;/d7Xm+n540e3dFtzfGvFErwOR5sV+GT+tvPkbnqMunWSTWS0vXNaVsilnYvv9tkxqMvt13pPf/Qp&#10;Hmh9ZfQjehr8wlUdl045PWtExZJ5+ARyt/Q29Rx1PH3YJb0sAR8GD1cxfvGWmdcXwkWIh/O/jY/m&#10;//IDejb//pM7+tw9/czWmJICs4yAA7Ft6CRocRR0caxvQIZfQX7FiPHdhs9c1WXze4/oqIQ36EBr&#10;eVLC9K9vL7x+9O7pWVtrxi47XxhpSmcMtJFwiPM3TKsKw85tiBmxc/GFmav2v3b4UzwL+sNXlBOt&#10;X/n+DTy3ovfmLngdx6emfnIrTp4E3TYOGRCnodg1pXyx72Hq1Fmnt+BVTB9Np2+889lb4kRrPEXk&#10;wz1vf/ApXceUm/1C5nw+8C9zD9FJ0G0iHMvrs80rPWwiC1fSUdBTjl6Hq7jy5Z7vv3peOdSFDrT+&#10;7J1Xvn/upU8Pb144aak8DeVGQjjYsehpHy9HzB8W7x8+2ytFOZpmUpfNh+EqPnznM7gGPGKHTrT+&#10;9nU8mRuvo/ftk3Q2jcE0v645weXrzH3aQu7As9kMvasvFoa9m9+djoK+3Xu0uAo8CxpPPBIHWn/7&#10;8bN0HXjAOHytIBxX41y99Hu0hYPZ8DsV2FRrYRLg2bySTtG6vv/rRy/BVbz17Ld4jJbmRGs6mfsz&#10;uI4r0/Ek6MWzDhrMMwuKXJtoGNrYFp5ub05nKN+wtyoJ6fcynsuNR0F/hYco/w0uQnug9Z//Btfx&#10;/Ctv4ClaEI7xI2LqtnkGBFvUNgU6yH/UU6RzchkelFdoZpQ1dWc3CIZypBkeoozXoJzM9j94HfJg&#10;7oU7LpzuF1KyzN71nn54VYP5Ux+rru2tNHUvDw7IaK57d8TNKTPxkHR5wBwdoiwOyhMXgmez4UnQ&#10;o3tPvN6n2zNTs+aZFV7Eo9mevhzL632S1tNZmCUV/U4P39HltUdf7sGvlLgKuAR5aiEdPSwOX/xg&#10;Oh6hfHPER3hQnk3ibtOnfqInpPDGqnD9hOjzVksOzuq29PpEeYayPAtTe4gkxEMchfnVni/xuPfh&#10;dGyhZycTC3fz7KdeV50YFq+XicfkzUt9sPOYPEPyefBbBENeBKA5mFQcE3t96eLjISV0Up5tns9T&#10;P2Ju/imH5MDqyKAjRjDcohp0oufHmuNuNQeswvdKnHZLR3reXtWn26yD+Vb2NxJmW/s3tonLMF4b&#10;GeT3kE5JXwhqvPGVOJebLkNchXJOLH6r8NT66XQy6VSDXmHRCWXF/k//tPfOi0pd0k1zMvY5xVxa&#10;s4VOSf9eXIY6GBQOeRl4Tiw6fmz8VoNpZoMdy4r14tvIZUS9qL4McUq6OhjiW4VykON03O2U8VtT&#10;pw0sHFUWqPf0D63/j7oM3S+V6jJafKnoMuThw/SlKil0pMt46l8qoXhGa4prT4Ju4YaO4nZtQXEa&#10;qfDsYTwl9u4PDLh4GfKUdM2AO6fg/I0EfRhwVz/tAVdJf2ZGMv1Bfas9XxyvAy4E/1d8p/7wujwl&#10;HdNf9xIre0h/69tA+oNi5JC2GOkjzxeX3yp1MSKCgYbj8eJQjJxWipHaNlCMYGlom+vlCqVhiHK+&#10;OJ0E3UppKM/l3vMBGN7xLpSGdW2mNLw2zh+PUMZCfQM4DnLQSdB4grIo1LFOl1dBwYDv1JXeE1f1&#10;kceLY6Fu1wa6WGybOlBRNQPbplVQ4mI48Nh6vA7lQGtxFcq53Hjy/vGQJVb2dLx4Q0QbmOLJa4iC&#10;JjYam1hxEvQjaGLfeetjug68ENHFiiaWzuU+fHsQthsxdc6eKaBGUltoYgfUB2Lf1MnT+b9r6CRo&#10;Opgb+j+4DjyZW5lSEFfxzvfYw3aZtBSaPwOjI0GRNomGppVtYErh2t6eobsTbaAZ/9zg4PHTFzpi&#10;G/vlG688D9fxV+VEa5rhwav4cM+Xn76HwVjzfoXlMvhO7cqMcmgTx/bOPxWvF64PY9UtJzyYu8/1&#10;Lq9Nv/K2mG6DC5EHWv/19Y/hGwVXMfrw5oU4vzM19aFfBk6M5Pk89RyO4LLAOo8zOUEDe83p3u/l&#10;uzPxgHG8DjyZWznQGi/ieTwLGq6iy/U+x8ZfGrLh1e3Rjm7GLqU928RKzZi9i6ABtEty3Y6zn7MW&#10;D+84aCJcx5d7vn/lnedVJ1p/9eEbz700+vBr+68fvbum30GDaQtezPFtgEqkjZw+fGK1T946D9Oo&#10;wt+es8TljQt4HdNHv/Tcnu8/VA60fuerD7/HCfXDm/evmrll8awHNU637KOTQo1dIrLbyOnDysHc&#10;nTL8jOaEXBp/DK5jP57M/dLbe96QB1rjqdwvjX70Hnyj4Cp2bo2xtAoLyqFzudvMUdB0EnR6qGN0&#10;nHPajIP9bkI8VnXZ/PXhR1c+kAdaP/fllx+MftT7tdsLJx2FqxhRscTILyPFy65NHQVNB3NbjwrG&#10;hdg6uI7x3YYfnXRyP16IWMHENczpcBFdBu3ocxeuIuQFo+a4G47V6W3qXG5cUI5wydQ3CQgKw+u4&#10;hAdBd7x+cv/tzV/jgdbTD+OKMlzEpJkXjuFCbFaas/3gyGALaz2HRW3oKGg8QTkPNyl0yjBbVpca&#10;MmLWmmNb+nS8PmihPND69sQuJ1dNmrn0brebuCwOV1GYY5KbmRyRXd8mVswk8LWKr6odWZ2QkhF2&#10;NW3OkAf9dp4+dnfp0Y6Trq9aNWjQqlWTdszsc+FutzXPXDpYY2m0Da9C33u3OXyl2tSmkQH1PY2j&#10;bMvhOoLOO0+zrOm+9fj4l7tNuXtBc6L13WOLb+7s96Ai9XJBc1xhzoFdHdyT2tjp4sCJ1dlleB24&#10;hcfvnFN+zMGt/WaNX3O6G51o3W3x6ZvjZ116EFJj+XCTmWd0XxP9DrVVsW1vg9uY+cOK8TpoQ9XK&#10;W72c8mtCpo64RAda44nW/S5tPViRmu90bt/Yrq6RwfrecBWVbUoMSWfzwNAo20T9YMeUb7abORfU&#10;lWTdqQg5iAdaP5h6MCTmTtbQNKvmsC8KAxJwcxtchUMbvAq4jtXZpf6VgQ2hTVWuQXFm25bNm7yx&#10;ZA4daG2QX1KXVnDVL8yzMGWUb5lHsUte/KK2GAvg2vzVYuun3aGEHNdCT3uzZmergs/xROsXrJY5&#10;+4XFZRSmRM7F42KTIxoXjWubV4F+1C+Kj9BbF9hQFpwQKXYTywOtw+w9MwpdAxy9bOw8iiv9S31O&#10;tc3tqwQeBO3jkJdsbWyhb2OSQHu7CwvvB9GJ1jmOCcHVuZmB6/TMcZd6W6mkWmV559WLGkvzktdl&#10;JlrsWhtsci/B8SKdaI177fUtOoRX6pk7+Jyqb+tnQUNAhvWEC+nvbov3PejvOkQHWu+abVHu3WO9&#10;oTVcxKLVndvuF0rD8vl4IQ6mSVGGtbbhgeJE6+JwvA8lyTQeLmLviTYeCglcyOpF1umxZb55/vJA&#10;az3/pENlDYE9T9X/Wi4CWX6ic725f8/sxvh4B4dSPNG60Sc72R/vbPr1XAQy5tpv5tP9cvJE69X1&#10;4zrP/82v6xokY+hA6/l0oPWJX+/9iwzDMAzDMAzDMAzDMAzDMAzDMAzDMAzDMAzDMAzDMAzDMAzD&#10;MAzDMAzDMAzDMAzDMAzDMAzDMAzDMAzDMAzDMAzDMAzDMAzD/KczZsyYaxrgF/ky8+9k+fIBJ07g&#10;SRd7gXEC+KkzHX0xYMDyX+XxHb82xHEj8N+/fjWenrJo0aKeSHY2/QG/njo1bNjq+vpxeztDUPg8&#10;kl+Ka8sHzO+8d9zqYf7JyZXWgdaNdCJPaQRgjuAPdEJPfHxgoHVlsr844+bEAI7Iz8u15SfmYxxO&#10;9cz2SW+ILTP1TUqqioqqTHZxcanU4uKSnBwVVVWV5GtaFtuQHp/dcxFEBCThgPxMwMiEgTi1qKdP&#10;o0NpctOoqv5zd7vX2ob3yMz07lCUnu6hkJ6e2ME7s0f42fW17oZFUVVJh0od4n2ye54aBgE5wXnk&#10;X2XM8hOdx9UPg0DEO0SY5+lF7YYoZHonlltYzNbf5VZdbWNzJuoQYXrGxmZttZvbrtm5FitGdsjs&#10;cRZCouefF1Ea35i96NTqcXtBEPmPZX4yFInVwxZlgxHm/nouldbhmRCG2bvc1p4JNvHCIw4j++Yg&#10;/fvTH30jLzomJHgdCA62qXbTt1iR6J1pvc4lGQIChvSEeHQ+MYDHq3+GawPmw+CEY1NEHgYi0NjD&#10;Qt+tGqKQ4BiZE5DiisdmBgVlAJ5ffLHEE/4MCgoqjI52TQkI6Bvp6GUSbOOmn+uRHliMATEvVeKx&#10;nOPx00ApYHQCJzAS64oDMW3bBHslXIQwRBcGZXjej7MPCzM74ufXvGCfoNnPz8/MLMzePs4zA4Li&#10;mpKDEbEJtYv1MC7G8oriAfmDh6ufxPL5e+tBivhSc4yEcXqDXegh3+rInJQbEAc8ENev2fmqlVWB&#10;kVHaw0+cFD4pMTKaV2C1zHmb35Gw8xCSwuiUgL6OTYegtsJ4uOjBeNWYjXr8Cs45bSvM3wvjU+O6&#10;sqaque62VRiJplFR/V0Lu3rGhR1pdl5mNS+trm5oyZIsg9QJNTU1MQT8MCHVIOuFkpKNdWlGBVbO&#10;zX5h9vchIDlQV2GtW2VYa9g/KTTQPHvRsHGd5f8r5ocYA1ZE+Fun2/nCf7zwDhb61cFejjkp0UEv&#10;bl+5YN+mc5vq6iAKM/4Yg8eQT926dcSIS5IRI0bQoeQhFQPvzHihZOPGlb023VowcOwXcYWuAZEJ&#10;JjZuFomZtrujkkIbApPNf3XHtj4Frp2AAaoyvQxDgQdD4xHXnW4EecatXHDr3LSHly0NUiEMU7eO&#10;uNTvuDjb/ubNm2sQ+HP8+J2zZh3vd2nEVjwovsYg/7LTtHc37Rto7xkUnZLj6BXsllueaeselVTW&#10;UByxetx8TuU/xJgBkLZ7NsYeEqFwO4NSFGbEhfm9eW6ak+WcCTEVBx+MeB+iMP7my6cXd+t2bMqU&#10;uxqmTDl2rNvi06fX3Bz/zPF+EJGQITUGlpcf9trUbAbxuBEQeS+4ena5N4Sjqcwj+9d1MPO/nWuQ&#10;LBZlx5uOKqrtQaG4GEBn8W+zmvyJpcGEId2nQiB2jl8DYZhyd8uFC0v7HD06c2ZHycyZM4/26bP0&#10;wpa7U451g4jsnAUBOVgB8XD63AqP8A+K7hSZgOHItDWs8nWAympcZ5ajdcYMmI9alJpHuZ/tAAOU&#10;lyOG4ryfs5XRxvzUISFTR/SbNf7m6W7HIA59js7suGPS9VWrBg06eXIhcfLkyUGDVl2ftGMHxGTp&#10;hbtTui1eM37n8UsUj4GTC642h8V1jU4BO9xyE3vUFuVFxENh1ZnlaA3IFqhFhL+LbWa5frWJY45r&#10;kGeY39WCtJKsmgqKxJrFx6ZsWdpnJoRh0MmFXfZPvH17M/CaAH+8PXF/l4UnB62atKPj0T4X7oIh&#10;NzEe3WMuL6kzWgbhyAA7vM64WXQIr9QzJznmL5f/AowGioWPg7leZfF6C7fghL6QK+z9nAsml2RN&#10;CJl66fjOm6ePTbmw9GhHCMTCLhMhCq99/V7vw9OnP9Iwffrh3r3f+/o1DMnCkxCQmRgP8GPW+1sP&#10;DpkB4QA77ge55jiawFgVuC45r7QRmsD5PEXSguXzx+EQlZe8LjA9dK2JY8CNrnFmzlZpQ7N6hTy4&#10;dBykACcgEqtOdtl/e/NrEIZHjz4dfeXKlQ8+eEnhA/h19KcQlMPvfb1588QuCwddx3hMAT2e6Qej&#10;1YySuoKrfvYZg1NQDg9jaxd/HKrqO3M0dFDFwsPO1CsStIARyqgOBygIxcvdpgyH0en6yS4TN2/+&#10;uvd0jMMHL3355dvPPffcHi3w29tffgkx+RQD8hrEA/zoePTCXQjHrH4wWH0yNM1qm1kcyJHQoawh&#10;HXpyjsZjiFhAurA2big7lATZArT46BPLVMgVYEW3KRf6gBQLwYmvD09/NPrKSxCGPXve+P77Dz98&#10;5ZWvJK+88uGH33//BsTk7S/Bkk8fiXiAHkeX3j0G4bg0NaQm36kXyhEdMMo3NDa9mBLHotUcDS3X&#10;hBdKLPpHbxw78NbnTvk1IVv7PXNz8bEtfWZOGrRw/+bXwAmMBOgAcXjlq3feef755z/TAL+8885X&#10;X0FI3sCAfHDl0fTeX1M4wI4p3dbsPD7iYIzBhoev7lv5YmHRqCZTJRrohvxXafdcOyHGKIqFr2NA&#10;dMnYBZumXTaIOQhavNzt7tKjO1adpFB8euUDcOINCgSE4a23ngU+VoCf33oLYoIBwXh8+RLqQeGY&#10;1LHPFiFHRarlw3P7Vn5RmBIZLtwQIxXXVMSYAVhHQb6wNoYyCmKRYb/g1WkbUocchGxxGrToCLni&#10;9mvvTX+EUuwRkfgM4vDxx6+//u23f9Xy7bevvw4hEQH58HvQA8MBduxfuGoHyLEYEvmDkBrLT97d&#10;N9QTonGgOrd/cSVkcaxwud9ABnSuPwU1bf/azBVQ0ubcgIp207QNBpC5Z91cPOUCajERcsWj0R9Q&#10;KJRIvA5h+MMf/vA3FfArReRjiAeF4w2yY/p7m2+DHDOX3oWhqt9WTBzvbguDaECJa+Fta+iPFS5P&#10;jSCYMLIbDkW59yjXt0nA3O139d3LkLopFktn7hjUZSJo8ekVTShEJDAOf/7z73T485//DBGBgIh4&#10;kB1ffjCa5Dh5vWMfTTQ+sWoOgyzuaOJm4b2+KMnOZxGnDWTM3myX9NBRhmc75FZDTYt1lNFGyBfC&#10;C8jcMET1Ji3e+P4VCoWIBAbif5A/SegXDAgoIsIhBisYqzBzUDS2YDQeQN5Is4Ka6kZOwhn98h7u&#10;UYcarPPGzZf/Qu2Z+Q7+xbG+YpByDBjsGbatoG4J5m4aozSxeHvPG6AFDFAfi1BQJP70p//TgUJC&#10;8RDhADleQTlgqKJoiJEKsrjlRiPnI3EibXSwNRxVlp4csVf+C7VfMHuDGFWG4YmzbbxyXLva+y1L&#10;K5kBNS3kbswXFIsrL72NQxRo8fHrkClEKCgS/08HERCIhwgHySGjQW5A3oAsDhXuhBfqrLbhQJUQ&#10;7LYiszbKt8F62Lh2nzUgY5zKbtCIUehp5lywMWvI1EvPrOl2F+qohRM30xiljYUSChGJ/9JBxEOE&#10;g+TQRgNGqttdoKYafuw0pI2KGSVGV/2gFY/0QjXmJpWVYusn/6XaK1BKQVmbZGibmLvWq69rkL2f&#10;VVrJnRBoMETC2L/5a8rdMEZhLGCIglgoocD//v+rQhMPdTQ+w2i8/RJk8c0TF1ISv/nMpYPvZtUV&#10;YA7PSQjeVZ7pHqUH5e3eE+27Dx9zYu9qnAeBUmrXmYSAaM8w54K6LMzea7pt6bNj1UIxSD23B/OF&#10;TiwoFDIIKigcJMfvfqeMVJDFZdqAAhfajdPjQY2PhhpdNYOsQQVVbaW5Q/ap9t5rUF0bb663LhP7&#10;vZTCOLOrRkNTKzBjUPbev/m96WKQeuf5t54VY1TLWPx/EvEbhEOJhswbn73zFQxUUFL1fg3VWHp3&#10;8c1ZIw7WfD4ZCyrXvl5rcxOtXfJKsbpt3234tfnU8CWvM86tPoB1rZ/VNMsaGKVuLr67dCZkDI0Y&#10;yiAF+ULGQvy3l5EQ0CsyGmKkEmlDqCGyBpW3l6bGzHGS49QZ/fRiF2z82nvSWI7dN81KxfaHWgqa&#10;73NO+VDX0ijVEUYp6LxlxtAVQ3ohg6BBJxqkxusfy6zxwWjoxPfjOIUp/EGFweVeM8I8Bwc4nrHz&#10;wBkqCMbe9j15C8HAaSkX6/RY06acGxlj9/VymgMpYyelDOgxvj78KbR7MEpBhyGDoRZDxkCLCMZ/&#10;KWpoxylM4RAMqG5l0kjdMO3WQM/CgFGHyjwCcboQMjgHg+Zr0+1Mm6I6vbiSgjEVgnFsy1EIBtZS&#10;mDJegWDIslYdDBkBFS2C8TcKBqRw6sN7y1YDgxFCwdg+oz8Eo4GCkd3eyymdYIAZ2mB0o2DcpmA8&#10;0QwZARUtgiHMeJ7MuPKPzWj3wVByhinlDCvKGaKy7Qjtt8gZ2PGpc8YThyl6USdn0DDVMmeMp5wx&#10;7U3KGSNFzojnnCGrKWtjC6qmoOd7aFnTfcQsrKaw/8ZqSt3yKQm89WjQS+pRChK4bjU1aMfRLd1e&#10;xmrKwKkAJ0SwmvKQ1dTe9l1NyT4jGfsME+wzjlw1+i41ZOtx7DNmTjq5n/qMt3WThk40VPEQv2Is&#10;/p+666OUofQZq6gFxz7DUvQZOV423GcIoAMf1jM+Qg878GBtBy4yOHTgXW6/pqltf3IHjulbmZ36&#10;UhmlKGUc3xrSq8To6pG4oJRIXGBan5zHHbiYm2osrTI8KyZtM+ybrdKW3OlOE+jQ9Uk1xDwhZA2d&#10;aGA4dOOBL6hiQYMUZQwhxu2Foud75tLUmqy6AucwT5y2pbkpzt/Acpy1jfUtqvWGcepiSuF9M+d5&#10;G7MqpvaTasjJKRqoIBpaN7ThUCOmCWW+gPYbO76vPnxDmUMnMRajGHdK0pb52Qe59sVRKtywqqyR&#10;Z21pnKpMN63aHT5yts09Ws+gaVuRNUR1CwMVrWdoo6GEgwIiYiJ+UCbQRSFFXshY4CAlVpduzrp0&#10;UIoBtRStZ/T3jbXmUQqY76BXHNtUVEspPKCQssYLOCNC01OTsPFToiFWNDThwAVXDIgKjIQMxV/F&#10;wiuOUSIWE8W668s4F2I5VFnOADHOghjpLrzSh+yNqBRLfblraQ0cCqqNYj9CN4rGfhkNzOIkB4UD&#10;BiuxBk7r3wL8FSJBoYAySrMlQcQCFzO2YI+xNaRmA5RS52k1Qx8zhm+DtT+vgQOUNRp8o9wzsaDK&#10;ic6w97v6qiVOo0MbLtxQdiQIOUQ4KB4YEIoIIraH4IYdWv/G3TqvwBCl2Y8AVS3G4viI7jX5TjhI&#10;FXaixQzbIl7n00CLfQ55lMOxvM0433zuIUTjwfs718BIdXTSqoUToaYCOWiDiNg3pd429WeBZuMU&#10;REIJxZ63QQuso/YP0niBsejlbHYftyOsxeztEsH7phSuYa9BE1Q9cqshbQz2DNtH0dDsYsMKF+T4&#10;lMYqsAPDAfGAgIj9hBADCAKAG9hkJL56hXZ4fjCaNngu1O5ho1jcMsKtIV42+iOV/Z18z4yA9j3j&#10;LUvW6bGhNo6dCo2+o2gMwS3ouL8ThiqQAzIH7XrGTc+451lstf0YN3kiYrMtBIIiQZs7KRS4nRBS&#10;t9zdSfsJe90auD0opa+XKc1K8c5nHfCOALqBrBii4Tuqf+GLys5nShwgR8frg7pAONAO3Pq8R+x9&#10;xs3PwFsC2of+DgYCI4EbOzEUMEKdXLUDtKB0IfY9v7nyC7+iqiaIReC6ZLonoJ1PEeqA220xGpUi&#10;Grj3+YhzL6d8vFVm1vjTtBGdwoHbnzEeeFeAuD2Dbs14B2Kg3KEhb9CASOANARiKSTP7bAEtcIiK&#10;Mbg8bZ4f7rOVsRD3Z3DCUIOzt+QG3aGBO27vhzVbpQ2dE9N9a79ZN08fuwt2yNtl3jv8CMYrvHFJ&#10;3Lf0hkTcu6S5dYkigXeSHV265djiNXhzRkVqCfR6R+Jwl62t6l6ZvfywBB1opGqM8E+2DvQItYF+&#10;YzDKUVBXMmMIjFXP3AQ7LuCNZIMW7gc/vlZu6fsAY6JAd/XRTX2933sNIiFuIoMBCqzAEerOC3VG&#10;y1ALV+gv3BqMi10oFvXtfk7qMcSdZHhXX7E7FFUoh2dY81WjuiUzKiAcs8a/TLdYYjzoHkswpPfh&#10;w3Sv66eEcr+ruN21y8JBFIkteHvlzn4YiqyNdEMfaHERyqjyQL6/8slo7j12sYWGA+SAzBEX1rwM&#10;wvEiDFZ083G3KVvAD7z7WNwGTjeBfy2hO8FvT8TbjvFG8JkYCbrxuB8MUDUvQCicj9hnFKaAFtXQ&#10;XlSKO4/5IQmtgg8OgcRRCu1fj8Rct+B7kSnRXSEcV+dNXmJQA3q8D/F4Ge/L1zwggR6P0EWCD0kY&#10;tAqfkdDxaJ+lw+mOfIzE1JCYVMs6IytnMxEKk2p9fGCFf4RI3dxftMoYGqp8HHyrDG0zy2dXBydE&#10;doruej/Mz7ngt5fzU2tCDm691O+Z8Tflo0PoySEdO3bcoYCPD8EnVQy/C0acxmdVvD9iavchE+Zs&#10;+GTesmYRCkcTm10W3uHu/ZNKG2mI4tT9JK6dADl6mpc1Rbnbestw3AjytDdr3vT5w8v54Ef3ByMu&#10;aR6qQ8/U2TJ8+AVg+PAtW+7iI1y6QRxu7qTH6hwEJ+ZYOk07h49xyRiMVkAoEsPdi0aZNmSDFtx2&#10;/xAox+pF1g1lSf3d0Q43evLX4Iy48wve3NTroZPlHO3jpvBpU/SsqdMCfOQUPnFKPnCqgh449XDa&#10;uVsLIBLi+V9r9S06hNcWVZnGGudBtmAt/gH40E7z5MCG0KSo3baZI3Pd8PFfAa6FGdvHDtx369zn&#10;EJB9Y7/bUBFy8CDEBB/D1k8BH8a2derUgyEVMQu++27aZadpvTbtW7Bye4F89Fd1bjkMUEVVh2LT&#10;K/3r+Xk6P47O44Y5rGso840yrA2H0WpXuW9SVf+R0UFQXZn5OV+1Mkqr21iy5IWsv0+oiYkZUiEZ&#10;MiSmpiY1K2uJeEjhMufmI2H2nl0LXftHjWrqsEufHorXP8k0NjBvWD2vJP1oBnSGwYqeo4rPoE/3&#10;sMOnnzvmdHIdTA/vPOK3zXkZPbtz8otOly9vIC5fdnoIQTCaZ7XsKj4s8nwcBAKUiExqOhRq15Ae&#10;WCyfproIQsFt3k8ABit8gic+TNVfxCO2LDT4QIJjTgA9TtWTnmrr59fc7Ox869Ym4NYtZ+fmZvFk&#10;W+2DbRO8gk3LKBLrVA9S5QHqJ6J5zHB8BMaDnm6b61Z9RvPAZ3zec0aGp6dnXNyL27dvj4uDH/Gh&#10;z4XRN1xTAnIiHe/RI58bPIwDrStlJFAKfsTwPwXqIeJRak5P4C7GJ9Lru1Xb4DO4ISaROTkBASnA&#10;3CL834CAgBwIgmMCPnm72k0/1yLRO5Aehm6OkeCHb/+LUDzEE9ExIMm73W3DMzuMLLfIxTMC1tqc&#10;CQZ8iUyT4OAzNhAEN/3ZFitGJtIxAcl6GIh4H3SCI/GvA/GgswIgIPGlEaajoooM3Wttz4ZnendI&#10;HFm+wqNBi3f5SHGChq08QCOCDtBYdGo1jE4ciZ8HyB/z946rp4NlGsXBMlVVUUVziyorK9cB1gD+&#10;ua6y0s6wqD8+bhuftx3ooxwtc4LzxM+K5silU1hdBaY34IlLdNxSnkScu1Tq4NDgkY6HLp2Shy7x&#10;MVi/DBCRExCS7Pp6cRYZnkOWne1D4E94ItkpCMLq+tU+fBzZv4lreEofHtKH5/PVK9BZfeKkPp4A&#10;/HdDx1cuV0GnWMo3GYZhGIZhGIZhGIZhGIZhGIZhGIZhGIZhGIZhGIZhGIZhGIZhGIZhGIZhGIZh&#10;GIZhGIZhGIZhGIZhGIZhGIZhGIZhGIZhGIZhGIZhGIZhGIZhGIZhGIZhGIZhGIZhGIZhGIZhGIZh&#10;GIZhGIZhGIZhGIZhGIZhGIZhGIZhGIZhGIZhGIZhGIZhGIZhGIZhGIZpX4wZM+aaAvw8Rr7M/FuB&#10;GCxfPmDAgBMq4NflyyEm8iPMv4NrEIUT8+d37rwXGCfAHzt3nj8fQrJ8ufwc84uDYYAY1NfXr169&#10;epgG+KW+HoICETkhP8n8YowBIU7MH4ZhgBicOrVoUU8iW/yxaNGiUxiSehEPGK7k32N+ZjAQ4MO4&#10;nhHmeacgCNk+Po2NjfFa4Dcfn+xsCEmeeYQDxGP+iQEcjl+AMdfACBBi9TD/5ErrwEAIgoNDaWkE&#10;YI7gD6WlpQ4O8Y3pgdaVyf7xpMf8AcuvyX8C8/MwBsYmUGL1sFOLIBDpDbFlZabm5nl5/v7+egrw&#10;c16eubmpaVlsgwfEo+epYRAOGqvkP4X514FIzO8MSsDIlB3o0VAWauqbVFUV1T/ZxcWlUgv8lmwa&#10;FVWV5OuL8Uj3yYb0sXrcXo7GzwaMThgJUCLbpzG+DOMQFVVk6O5eWxtqXQwEEvCDtbVtrbu74dwi&#10;jIdpmXF8IyQPGQ3OGz8DkCcoEj2zG+MdSjEQEIfa9WfDMzO9OySmp3sopKd36OCdmdkjHAKye27/&#10;qlG+EaXxjT4yGgM4Gv8qY5ZDnpCRKI0wt8NAYBy8O4wst7DIzZ29207D7Nm5FhYrRiZ6Z/Y4a1uL&#10;4ciLKHWQ0YAszgPVvwQMT5CxZSTy/PUwED0yO4xcYZGrv8vNrXqtjc2ZQwK3MzZrq6vddunPtrAo&#10;h3iE27rvTtbLM5fRqOeB6l8CpYDaaZGMRLJLrW04BILiUG1zJtjkgJfXvYSEJCQh4d49rwMmwcEQ&#10;ETf9XAxHj7O1lZponKKBitX4J0Ep6oct6ukjI7HOOtN75IpcfYgDhAGC4BgZ2TcHSOjfH//I6Rt5&#10;0THhnpdJ8Jm1brsgHB0yA9eJaEAWBzXGgRryn838FIQUpyASDhiJynXFgYnlFhSIA14QhpycgJQU&#10;V9cb0UAd/k+0q2tKSkBATmSkYwLEwwbtSDQutq50oWjIgYrHqZ8OhAKlyG50KDVHJ4oD0z1y9dGI&#10;exCHgE4prtHRhUFBQRkZGZ5ffPGFJ/yZERRUWIgRgXhgOGyq3XKT0jEa4EaEA6nB49RPZ4wYnyAU&#10;EXl6MDpBJGJ3VduYeCVAICAOEIYMT8+4OHt7+7CVSFgY/BgXBzEJgnhQOO6ZBK91s2uAaMBI5U9q&#10;QNbofIKD8ZOAVCHGJ5Si0jrQ2CPWLvSMiRcoQYHI8IQohJmZ+fk1N+8TzGv28zMzg5BgPEQ4HBMO&#10;BDdhBx5ovQ4GKlIDg8FJ4ydwbQCmCkWKYuP0BrtQ0zP3HEEJDMT9uPNhZn7N25yvLrMyevfdXsi7&#10;7/7eatlVZ+dmvyNmFA8IR6eciwleh0LLYj1ooPI3F+MUB+MnQKGg8YmkwKlAU98mx74BoAQYcT7s&#10;CMRhmVXBPCOjTZ84KXzyMM3IqMDK6irEA8JxPyNosGtKTmSS76FQGKho7pbGKUgaHIwfDYQCU4UY&#10;n0iKQ02jzkIkQAl7CITzVasCo7TJdRuHWlrm588R5OdbWg7dWFeXBvFYhuE4H+fZtdA1pe+oJpwq&#10;BDVonJLBkP+fmH8EhSLP+FBSf8Naw0MoRVJVFIxOGXH2YX7bnDEQdRtLlrywKTW1Bogh4IcJqQZZ&#10;S0qG1k02mgd2gBxxnkGFrv2rkppAjUOGtu5zq5pikyGD1++V/5+YH2ZM53hzl8CG0KSo3eszEy30&#10;q4O9HHNSbnxkdt/ezA+UgEAMLXkha8bKmCEVFSHdDyp0DwmpGBKTOmMGxAPCUWDl3HwkLC7jjwUw&#10;UCWY2LjllmfauheNOhRrXOnv0JPN+MdArliEoTBN6u9um1me62ZjkhAZ4Fr44m/HDvz9rXO9vtm4&#10;sSRrxp2HGIWpW7eOGDHikgB+2rp16tSDIRU1H1E4Sqad27Tv7yu3vxgUnZLj6BVcrV/uHV47t8o3&#10;Nt3a34Fzxj9kDOQKEYoid1tvCMUZlCI6yHP7ygW3Xu310Mky36AmpiIE4gBB6Nfv+PFZCsePH+/3&#10;/qURWzEcMTWpcywvP5x27ta+gWMxbYAaEAwLCIYhBmOdP+QM7jN+EGjxxq1OFqE4610+W4xPhRn3&#10;zQbu29RrGkQitSZGBKLf8Vk7d44ff/PmzTUI/Dl+/M6dEJF+EA8MR6oBROPzc7cWrIzLKHQNwHFK&#10;3yKxhwhG5SkobTkYP8CY5RCKRdaQK4rcw73LIVXQ+JQRF7bg1rlpTpchEqAEBeKZneNvrnn59OLF&#10;i7tJFi8+fRpCMh7i0e8S2EHRcHrYa9M+M3tPGKf6YtKwSBTDVCBUU515OuQHWH5iL7R4EIr+YMUK&#10;CkUnGJ/szZpheLoMo1NF96lbMRAQBwhDt2PHpky5q2HKlGMQkdMvYzj6vT/iAUZjzganaeec/SCH&#10;D4akcQCD0QOCYRrrs2jYuPkDeKLwSVw70bkeuu2ypigKxVqThL4p0V3vh/k5/wWGJ4MJMSEYiVk7&#10;x0Mguh2DKAy/cGHp0qV9EPjzwoXhW+5CPCgczxynaNTgQNXrajMEA5KGo9cZYcYo03ifRav3zuf8&#10;/QQgb9cP69no4Bu1G9K2fjWGYnDXOAhFAUoRU3GQInHz5dMYiOEXIAhHZ86c2VEyc+bRo30gIFso&#10;HCIaU0OGTJiz4ZN5y5rN7EUwwIwO4e5FSRHx2dBmcMp4ApAshi3ycYioMlyfiWk7ISdlMKSK5qsF&#10;kzfMmTCk+4MRFInF3UQgjs7suGPHpEnXgVX4P9cnTdoBEcF4gB0YjVmQN0iNTUZW247Ye2IwDtjs&#10;wmD0zytthJ6vM49SrXINksWi7PgI/7m10FdoQ7FsXp0lZAqQ4jiMThgJDETHHRCFVYMGnTx5ciFx&#10;8uSgQatWXYd4QDgubLmL0dh5vB+oEZOav9HIylkTDP0V3ra79cwdfHpCyuBRqhVwhDoFochLru2R&#10;iKHoC7Wsvdk2K6O6JamQKUAKisSWC2AEBGLVoJMLu3TZv3/ixIm3Afhj//4uGJFVGI4+S5VokBoL&#10;NqYVOPuJYJis1YcO3MUfggEpg0epVsARqmdjaZ5eZXiihVvwvciU6Iw4s2Yro40QCpLi5ml0ApUQ&#10;gdg/8fZm4DUB/gghwXiAHRQNGKnWwEA1AoKRNVQVDOjAM9cl+1PK4FHqcWiEgmSh52LtbbHLxuti&#10;gCYUX8D4RFIcuzt8KUUCAwFxeO21r997r7fCe+99/TVEBMNxchBF4wKqMf4ZHKcmZJXIYKTkQAee&#10;m1hcmWwOKYNHqcfRjlDrAsuhmnUMiA6CXIGhmFFxEMenl0GKpX1mUiTQCIhD78OHp09/pGH69MO9&#10;36NwyGgcBTW64TgFwXiRzIBqKjol0ivYzcLYupJHqdahEcqn1Fyvsjid8rZr0H2ooCBX3MFQPIPj&#10;E0oxiSKxeTMGAsLw6aejR18RjB796acQEBGO2xMxGjuEGmsgaUwNuZO1Mc3K2SwuIzoAKlt9j8B1&#10;yXk8SrWCooW/i7VxAyQLyNue5/2uzqsTVmCqgEwBUgySkaBAQBg++OAlhQ8+wIhAPCAcEI39CyGL&#10;gxrqYEBpGxYXRCkjNr24kmopFqMFSuKGEcrDDpJFp+gM+yPOBXUlM4aIUBy7e4Gk6AKjE0SCAgFh&#10;+PLLL99++znk7bffhl9egniMhtEKo4FqiHEKMjgEo+LVFzYaLfMLEymjrMHY2oXT9+OMGUCJm0ao&#10;2FATx5wbQXFmzgVpJVBB0QB17C6NTyjFa+gEGAFxwCjs0YIRoXCAHId7f01qwDi1dDgEA3NGRc2S&#10;OqOrfvYZgyFlmNrRKEXpm8VQoWjhYh3YUGaKnYUn5O20ywYx3bdqQoHjE0jRe/qjT0EJDMSePW+8&#10;8T3y4Yf0xxsYDwgHRANGKqHGKkgaaAYE42BFqmUd5O+4rtE5jr6hOEpB+mYxdBgj6lnSws7UN7jT&#10;4AxIFtMuG9SEbH1/FoRiy1JIFTA+gRSaSOzZgzH48JVXvpK8Ar9hPDAcGI3ppMbJVZNm9iEzoM8Y&#10;kmr50Ko5zDMoJSfpUJmHsbUUg+taDUILkbjLDiWthxHqhVu9nPJrKqZemjWerBChQClGw+gEkXgD&#10;AoFheAd4/vnn8Y93KB7ffw92oBswUL2nBAPMuLmz39buMQaXp21aAKNUQJUQA9P3IhZDAxZRQgtI&#10;3KZNVUWFX6zcd+6hZSqUUMfHQwUlQgHj02GUQokExgGi8JkGjAiGA6Lx3HNfvgRq4Di1fyEF49ji&#10;m7MuPQipyXfqdWvgdvvIKBCjwZgzRguuiWwhtPAdNTL6xbELNsEIFROytd/ONd2mQAUlrMBQvPQl&#10;jk6gBAbis8/eeuutZyXwI8QDwgHRgJGKgjH9vdcgg0POgNL29HjM3zBKndu38ovzAVVNUgwqpXiQ&#10;EmBvIbIFaHEmMqXwv1feeveT/AkhUyFZLJ6ypQ+kbQgFVLI4Pj2HeQIjAYHAEHysIOKBdmA09lDW&#10;EMGABH70wt1ukDK2HqyhUWp7UHROAoghSiluvhVwJkoUUcYNu4IdA6IzhBbQWcAIhXl70qCFZAWE&#10;AsYnkuJ5MALj8DrwLQE/UDxENFANCIYwo8vJ6x37XICUAaNUxQTLT869uRKajMgDa6mUwh6Ds7dg&#10;+XxquUGLDvo2XqBF3MA3MXGLEQqTBfQVkLYhFJAqIFNgJNAJCMS33/5VC8YDwwHRQDVwnAIzIIFP&#10;7DKIUgaOUgeV9H0DGj63FSgGzkpx9kYgc0NBCy13VeYKt+AE0ML+t5umbTDAGgpGqOGYLCgUkCs0&#10;oaBIUCD+oEWEA6Lx1lugBo1TaMbhrzdPFCmDRqmQGkunXm9i933xQHVu4lloviF78yCFwBBFBa1h&#10;eGJu9YGL2OYtE1oc3/kylLMdJw3qcvu13tNlKMT4JCMBAfibCooHREOqoQrG/pPXd8AodfrmLGgy&#10;UAw/+66uOQln9Msz3e0oe/MgBUBzAUOUb5R7Zrk+zs92jYM2b4PBEKHFBRyhIG9Pf4Rpm0IhpcBI&#10;/O1vfyZ+9zv6g8IhooHBQDPe/hL6jN6QMmCU0oiR/8n25jDoMRxN3Cy8189NKuVBSkBDVFlSka23&#10;hZuJYyea/UAtROKGGgpHqMOPoK+AtP3KV1IKiAQF4nc6YDggGqQGmQEJ/KUrn06HlAGj1FGRvqeC&#10;GEZXzeKCUvp62cxODHevMrXmFoOAIaoy3bQKhqjZNl59U4Lijlw1giJKaIE1FI5Qj0a3CAU4QYH4&#10;HzVKNEANEQxI4NhnyFGqI6ZvkTHSrJrPZ0BZG+xWnlkb5RtrDYMUe/Gb+eP8rWN9o2ozy3fBEBWd&#10;cd7PKs2SiiihhTJCvQ3FLA1QFAqQQkbiTwraaJAaIhgyZeAoJcWgUqquwBmzt6NJtYW3rWFSWWDy&#10;6s7y36c909khOTCWhqhqE0fM3M4FdXNiDo6gbKHW4g2soJRQoBRKIP6PkOHAaFAwKGdg/oaU8Wi6&#10;EENkjAcVqUONrvrhopKXjT4NUumV5vXy36c9szfCJb2syvBsYi40F65BkLmNhqZWPHh/5xqRLVCL&#10;T6/QCAUVlE4oNHGQKNHQBgNThiKGyBjQY8AgtWSyFWTv6AAapNyjfBus83wGyH+h9suJcebrGkyr&#10;3HtQFQVDVLPV5CVY0I4/DUWU1EKOUJgsRCikFBSB/yfRREMGA6spOUpd+VRkDCilMHsfjMnaOM/Z&#10;jAYpqKRqi5piA/Xq57f35A1Nd0RxrG//2kwLt2DHADFEZcUchMwNLfdMLKIULcQIJa1QIiHjIKFo&#10;yGDIlIGjlBADSikle1fMKBGDVKRXdW4HW8NRZcaQMNq7GMs71y8KLEuai+niAM5/mMEQNaPiQT/o&#10;87b0wd4Cs4WiBYxQOqHA//7/pfB4MFRiQClFPQZk7/HHR3S/g4OUfYZrzj0b/ZHhu6tMPbD1bt+V&#10;FE2AYLoQFa1rV3u/ZWkld1RDFPUWQgvtCCVCoRMJQkZDCQaMUiQGZAzqMUT2xkFqbFZdwTaRMHaJ&#10;hJHd7juMMTQBAukiXJsu6pYMxCoKhiiRuamIQi2UEUobCgrA/wroZ20w5CgF6RvFwB5DlLU0SE2t&#10;mLHRyNnsfmGniyJh+PrzXO21E+OGyQkQJV3Mq8uCRm/nmm40RInMTUWU0ELkbW0oZCQIEQ05TMlR&#10;CsWAUgqab8jeNEhRJYUJ4wi03pgwvG3nJtFKa/uOBU1GOZgX1eIEyEV1ujh9TBmiMHNDb4HZQqOF&#10;EgoZBAVNMFRiUMZ4G7I3DVJUSUHC+G9IGH6QMPp6rZ2deNawspRWveW/VfsE1y58HPL6r4fU7RWZ&#10;gt1FWolS0c6cRFXU6A8gc0NvIbIFaiFGqMdD8XgwMGO885UYpGQlJRJGzJI6nAa5kZOA3d5u/9LG&#10;nqv3tu/pQSyjfErzXGwTc9eK1G01uaSm+4jjNxfLdCGbC8jcsohStGgtFBQMOUq1HKSoklq1A6ra&#10;NTsvTY35CyZvT5G8e1TqRWAs2nchhWUU7jpIgjIqIecGpe58mgDpdrdPR5kuWg5RoIU6FP+fRPym&#10;K4YYpGQl9fVmqGqPXsDk/aAiFZO35+BOjth5Qyzis9t7UTuAlrr9XYrL9c9gGRXWXPDbOTGa1N3l&#10;tjZd4BDVihYyEAj9DsFQi/H6x6KSgoQBVe3+k0ryrkjdALGIg8472M0icB3uBmnnRS1uGMQ1vcpi&#10;DyhpA6I9w7YVXDaomPo+dHrDReqe/ukHX0KjR+lCNUS1EgoZDI0YmkGKYoEJQ0yDYLeH8+ZZUEgV&#10;pkSauM0NXJds7gCxaNezIBQL2nbgMRtK2sFQ0k6DWGjKKJG6IRZY0SrpQq2FDIKCDIZmkNIkDE3y&#10;xm4PCymIxUOcBUmJPFCNW9bMHXygwWjnsYD2AmIR6FEWjGt6ZrembUit2NpPW0aJCRCIhUgXWEWJ&#10;WNB/dxkDDSIW/6VJGKKqlclbKaQW46p3Tf7DV/3sg1wjD4TGGltTLNr3mvcYavUi9NYFNpQdcoT2&#10;4iOMRQjFQkwMKmWUTN0thigZAS34ohBDU9VqYwGdt1LUjjgYk//w3O/tu7pGjqRY5LX7WIi225xi&#10;4WuTUmj/903TLCEWx8fj8qpS0j63RymjWqYLGQEt2lgoCUPEAgopWdR27LOl2xqKhdO533/R1TWn&#10;CWPhQrFo1423TixGpRRux1hMUMVCzICIklZMgPxwLOQg1SIWVNTiGoZoMCAW0OxBLPaNzXCNajKl&#10;WJRyLNSxKPrjvz0Wf5nLsZDoxiLn3+/FDPZCQScWUSmFL/yb88XYrq4XOV8IHqujBt6iWPTTicXb&#10;/0wsNI03xUKZkKJlVt06imLBdZSqv2ig/iJOp7+gxW7RX9DUIPUXIhYQDPrPLkOgQYRC21+ICSlN&#10;TauZqFX1F14cC4KW9USvVwWxGOxpRn03xkLVd4ter2Xf3Vos6DVliMJY6EzUavvuWdR3L5N9dyz3&#10;3YCcj8I5EJyPwjkQI5wDeV+7lPT4HIh6kGoRDHpJky5+B0MUzUd9pcxHycUkMR/1+VU/mo+qxruT&#10;8N7idh4LOU9bWSzmaXFu8KEBztO+3G3L0R2aZT05N6g7T0v/4XWCQS/gEKVKF0+Ypw1JtTRyxrlB&#10;3CGlzNO27x1SyvpFcaK+XL+gDZyXZmmWu2kXiGr9Qjsh1TIY4lcRCiVdKCUtbpHCWOD6BcRCbOPE&#10;3Wq4fmFxVqxfjGvva0liXY92cOa4ZuC63pIaXEuidT3aHYVF7Q+u66kiodZCDlFK6satg10G4UaQ&#10;l3EjyJyNuL15sGZdL77db5CiNVaHPDtb79wW691KUYtbcih5axYwtGIowVDRUgtKF8qUOW6pVVq9&#10;rLoC3FFL9yaFu/N6t3YfyHqxD4Ruvhg6QzNpDoXU17SDUyzs0SClFuOxYCihQC00Q5R6H4jYrDbi&#10;4LtyH0gO3g5z1hBigbcmyX+r9sk1ukHMNAq30+JNSffDnOdtzKqYSls4j+Iiq0gY0O1pBykQo/Vg&#10;4Au0W03RQj1EafZH4SbOkDslabSU1Jf3RynQjZMQC3flTpgwSN5Z08TWZnEjjNxOq9mUo4ghg6GN&#10;Bv2mCYWihRiiqNPD2aijw7Wbm3G5m/YNri+CWLT7fYNU1FqbVu3G/bT3MHnjlv873UeIhCE2SKk2&#10;qyliyGCIaGihSGhHKKkFdhejsbuATg+67jXPXJraK4tSd2EAlFErMt37+za09/YCwKLWmPaZa5K3&#10;UQkmDOr2oMPQ3H5BYsiMoQ2GOhr4qwiFHKGkFpohCrqLpeIusY/EVjW8Yw9Tt9xn3s5jsXx+vU9x&#10;rK/YxOmYUnjfDBPGkKmXnllDgxRWUth6oxiqjeYYDCUaFA/xA7yihAJHKDH/IZtuecfeMegucDtt&#10;Gs6AuPb1sslNDDesKkt34buKx5wYZ27dIDc340MPwnCjOXQYx5Xb9WjTP4khRymdYMhoEEokZCho&#10;hHrnq++FFth0iyFq56WpFVlimzmkC7x5sghvnmzvqRtYvte80gM3/UPnDQlD3ICB0+Z0G6u40V5z&#10;6yTdxUr3E2MwZDRUKLeIqUcorRbUdIsbWZfQ7RfY6UG6qO3vG2vtf2q+/Ddqx9RHJKeXJRnadsiV&#10;NyY5G23EKSlxkxi1GFIMTN8iZSjBgGhowwE/kxTSChqhsLeQWlDmpqZ7a0hqSRp0F11v5Nw7oz8S&#10;00XDOvNG+e/Tnulc7x+ICUPcsBeNjz2oy6/pDq336WPDlSdQYCmlCgYOU9poKOCvdEuxDAW2eZi4&#10;5f3d4ikUtMncAIconKQ9IG/XS3dp5CP38F77YdYN0GGEl+P0oGuQPVRSG1IraE8tinFy/235CIo3&#10;sJb67FnM3xAMVIOioUJ1q71IFnKE0mqBjy0KqcnHW4o9o7Gitcik21hP1fO99vgMitU9jcuqDG0T&#10;c6tNYJCC1rvAySBGPMhL82gWfErOHkwZOg+hwHAo8cAfNY+gwFCIZAEjlFoLbC4qUi3lrfYJNvrl&#10;PdyjDuHdeu29u0DEgx+TxCCFrTe0ew8tJ2CLIcQQPYYySmmCgdFQwkFoHpTz7euvP6sNBYxQqseB&#10;4NO8avKdZihVVG6irWFVJd98IcAnP2bHRyTtDh8524Yeq2bm3MtpDpa12gflQDCwltIGQxMN5bFF&#10;GAcIBERCSKF5fhTuOdB5TA4+/vGWnz01erugiiqSj0WV/z7tGfH87NK8ZPHQImwx/kIPRH3w/jM3&#10;8SGcNEpBypDBEM/KATUwGhAOERCKA45OGAlVKESykCMUFFHHt3anx6JS5qZHFtFDzXmIEtDzBunp&#10;tOX6Z6DFCIobeOtzJ3w8C4ohRilIGSJ/UzBIDYoGhkMEhH7ABw5CJNSh+HQ6JAsaoYYrWmzA3Tji&#10;YSAWSfjoZjwFgx/lheCGNfnUZrtqE9wNsvL3JAY9QurYBRylIGXgg4swGOqHP1I4NMgnP1IkxNMG&#10;IRSQtyFZwAi1dIryVDV8WjDdTmxjK57czI+4U1Ae8k/nLRzCsnb7QHqCNj2Ic/FdGKUgZSjB0D4U&#10;FaNBT6fF56JiHCAQIhIohXhaMISCkgWMUFu6UeIWj+EciyeShNO5C/zgZjX4OHPI3iBGemyo76iA&#10;6Be/W/AqPrcZR6mXsZaClCGCQY9F3YMPC4ZowEilfWozAoGgSKAU+HRaHKAwFIMmUQ1FI9QES6d3&#10;bw387X1X9yY6dgEfaA7NBQ9RAtwlhaveQoymqrkzfjvw1rtOlsqj5fEp//iIWhEM+RBt+Tjzz+gx&#10;2oh8ojk90BykEE9txlBA3hZPCsYRKmYOafGiV/9RvprjSCBz8xAlWa4c0IMnkfiOcodSip7cjKPU&#10;M5AytvSZieeQgBk6D5d/hZ7y/7wGMAICISNBTzOHXAFWXO8I5SwkCxyh6HHm8zwLU6pIC/Gcf24u&#10;tIjz3OQJPaZNu+gokpUPLXGUwpQxRQkGPjKY1IBo4EglT7+g4xYAOnEBIgGZQhy5oAnFXUwWWENB&#10;4nY2iwu6gedfaE7pYS1UUFkrT64qo/QNDZ/VZHHqggzGDjwsCU/oATUoGhAOPBXmQw0QBwwEOKE9&#10;igRzhQgFJAuooQbOo0N6Ai6qjr/gJ8urEWJAKVVZ7BEbegDPObT3c55Xt2RCxVQRjOF0iBgGQxzS&#10;AyOVCMeeNxToxCR5YJL2iB7MFRSK96GcfXWj0bJmfABn33uH7BoCsYiK52NhWqDJGCCGHZ7/CaOU&#10;3zKjuhcsIX8fH49m4DE9dGISHV5Fx4jhKWJ0iJgATxLDg8Q+xWPdUIouJ8UReyIU3WOyhqZZbYMR&#10;yjUnwUStBRdRahQx8MSkWHHUoTh1MuujEAgGmAHVlPpQt+mYN8AOOtZNQifsjf700XSIBEghThGD&#10;dluE4qDTjJLJ4uTJgMgDNqpjxFgLXcSRSSJ966894BgQ3RVTRtpQbTCUww5hoNIcO6k5dZKgkyen&#10;H6aDJ/cvxPFJnAI6fla/rQfPzSipwxNZMwpTIhPOuPHxek/k2onOq5VRCo/GjcTTDvGIvaFZf6Rg&#10;4MFuw/ugGnj0pDyOlQ5j/VRAJ7KqDmRdpTkClKyYg6G4iicdwggV7JZLI1SpT89he1mLlqAYixpp&#10;lMIjo+mMPTx6Mq0kKz8EEzieyLoFD8fFaOBIheF4r3fvw3hA7nT438O9ZSDEQcU7SIpj0OLhEd4x&#10;M+icwzDPINcAR5Pq2eU0QrEWrSJPZMVRKnNkbrVJQg4Gw4/MgAZcnKROh0ZTNE7i6d3i2GgFOsJb&#10;e4D3UZBCnFJ86UFIDFgx72pzGHQWAeJkexyhuJ59AiJ94yhlm0mnRue4YjEFwdg4o6ZCOUwdsgZF&#10;QzlNHc+0x1PUIQq3J0IcIBB0sD1EAjKFOEp9akiMQQlYgaGAvO11xs2iQzjWUJy4nwSNUlBL+e+2&#10;zVyhBAOGKaim8lOHdBdqiGj0mdmRwjHo5MmFC7tIFkIYBoEROzrOPLoUInFs8cvjaXyqqDEoScNc&#10;AaHoRId3J4a7Uw3FI9QTwFEKaynzKPez3hb6Nge0wZhhaSDVENHYgnJ0xHhcX7UKQgLAn9evT6JA&#10;9FkKo9OxxTA8CSkm5F/GM+3D7neFUNyDvJ2YWVtENRSPUE8CRilKGUlF7uEdLNxsvDAYUE01LzNy&#10;wmCgGjIaU+4OBzuOzsSAKHTsCHHAQGy5e6wbRAKGJyGFpZORFYYCBygsoUZmrp9bFREPyYJHqCey&#10;fD6kjOx401FFteFQTJ0RwYgza7765sPL+akxoIaMxmIMx5YLEI8+fY4K4KelSy8MvwsJe/HpNejE&#10;pa1TQ4ZMmGPpNM3K+ch5z6AbworyTFvDKl8HKGfH8Qj1RMaIlBFrWjWXgoHDVAoEAzL4u9NAjQlD&#10;Qigaz4y/SeGAeNzdsmX48AvA8OFbIAxT0IiXb44XkegOUuRffthraLOZPfQVARCKagzF7ijfMpEs&#10;eIR6IpAyoP0OjD2kBAMSeEp0ECSNfZt6PbwMA1UMRuNSv1k7IRwQj8XdICKSbt0gDmAEBOI4OVFR&#10;k5q/wWnauVuQtTOgxXOEtK2EIh06C04WP8g1zN+V6bG+EIweidCAmyREBtyAYKQtuHVu2ieX8yka&#10;U7eOeL/fcYgHBmTNaQH8dBPiQIEYsfUgRQKGp16b9g20h1SRogmFe1RSmYc1dhacLH4QzN/+6zAY&#10;hmiGfnUwBAOTxsq/79sEAxVEY0JMBYXjUr/jx2fN2gmMHw8xgCjMOg5xgEBMPVgRQ5F42OvVWwtW&#10;2mdALZvjaGKDFZStIYSiwTp59d75yzlZ/DDLT+z1gWDYoRnhUNpWB0MGh3Hqi+0rF9za1Aui0Wvs&#10;d6+KcGwdMeLSpX4KlzAMEIeQipjPv/tu3waIxLlb+waO/W8Yn6CAMrHZZaENRcS4+Zy3/yFjTuwt&#10;9adhCqop7/JcyOCkxotf/LeZn/PVAqO0upIlWTPu/HFIRUj3g1OnQkgI+OngwZCQir/cmZG1pGRj&#10;nVGBlXOzWdb2F++I8ala3yKxR60h5AoMRSPv2fxxQJvhYhwLpa27bSaMU25nm0ZFFd0ozLhvH+a3&#10;zdmqwGhy3VCMx4SampghFQpDYmJqJszIeqEEAzHP6qqzn9n5OBieiqKqkubu0s8t9w53n1vlW+ZR&#10;2bh6HDvxI8Ger6dPfESensu64nSP2DJT36SqeynRFI0jIAeEI60O4vFC/hwDA4NUBP40mDOtZOjG&#10;uskQiGXOzX5h9hCJwa4BVaOaDoXaNaQHWlcm+5s7NEK7PY7vB/uxQM6oHwbBKDXHYBh7xNqFHmpK&#10;igyAaHT1jDtv5tcM4bCaZ5Q2uc7J6fLlDcTly051k9OM5hWAEdv8zMLs72MkOuWMavI1LYv1MA5c&#10;56KXFyFDwQPUj4aCsQiD4Z9caR2Y3gBqHPJyhGjcKAzKuA/hOAKD1dVlVlYF734+TfJ5QYHVMohD&#10;MwYizrNrYTRE4mKCrylJUYyhKI336XkKKihO2z+B5Segz1iU3eggxinj9Aa7MlMTiEZOims0hMMz&#10;zj7MzMzPr7nZecmtTcitW87Ozc1+GAcIREZQoWtKQF/HBJMeoXYoBY1PGIph9RyKn8i1E53HrT7V&#10;s1GqAQNVg121jYlXQmROgAwHxMM+LAxCMhD5yMwsDMNAcSi8kRKQE+l4zyS4GoYnyBTK+LQIQ8F9&#10;xU/k2oD5GAwYp1ANGKggbei72QSbJIAcGA6IR1AGRMQzLm779u1hcfBTRgbGIRqMgEAkeAXbVO/y&#10;FsOTkAJTRecTHIqfDAQDkwaMU6iGyzqIRjnUt9Vngr0gHH0hHimuNyAiQNA3EAIgOtoV4iACYRJs&#10;46afuyLduHhdZbKQAlLFOJ4O/KcYA0mD1MCsIaLhXW6RS+GAwcrxYmROTkAAhCQlpSgH/qcTRCEn&#10;EuJwDwNR7aZvUZ7YoxgShV4eSUHjE4fin0SogQOViEalbXhmogiHDcTjgNe9hARHx4teo0aNqrro&#10;6JiQQGHAOOyaDYHw7nEWRieKBGUKHp/+FYQaMFCJaOi5uNee7eGdWL7CYra+GwUkONjEVwBBCD5j&#10;sxbioJ+LgcgMt3UPTfbPiygVwxNL8a+CasBAJaJh7l9VtNt9/dkemR0wHrmz9Xe5uZWVhSJlZeUQ&#10;hdm5FhblIztgIGrd5/bHSMQ3Qk8BwxNL8S8DasBAJaNRap5UFQXhqLUN75Hp3SFxZPmhBi0e5eUj&#10;wYfM8LPr3d0N+1eNMo9wgNGppxieWIqfgWswUMloNMa74NRUVJEhxGO9bXh4YGCgsQL8vDvcFnxw&#10;N8TpQF9TOwfI2OjEuM4wPLEUPwvXBsho9Mz2wekQ3yaMR5GhS2XlOsQawD8rK10MiyAOGIiy2IZG&#10;qJ1kJHh4+tkYQ9GALA7hwAkRjIevcZ6/v55eshY9PT1/f3+MAwQiPbARBqfVHImfH4wGZPH61cOy&#10;xWxhukNpaUSEOZAngR8jIkpLHSKw1Ya2AkqncZCxORK/ANeWD5gPctRjG24Oo5VPY2N8vANSChFA&#10;4uMbG318srN7JvubR2Ag5kPG5kj8IoyBcJyY39kH9YDhalHPnj2zsyEoBPyU3bPnokWnTsHIVO9D&#10;gWAlfknGYGUKeoAf9ashIsNOqRg2bDWEYRwKAZ9iI/4toB7zO2NExkFMJPDz3r17O4MPJ3jZ7t/I&#10;mGswXA04cQJCgkEB8AeMwoDly1mIfz9jICLXlmuB38ZwGB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+WUZA1xDlksGqJAvLacP4CflX2KY&#10;/0xIBvjGw5f/BDKf6NwK4h38jDSFFJH/GIb5DwJ0EC7A934vMI6ofwLiXfyc0IQUWS7/UQzzqwYy&#10;BKSHa/AT6iBkgC/9amAYcEqySAf5In5gGH5SWEKGzEczKH1w9mB+jWDNRBmChPBpjI9HHYQL8N3v&#10;iWQTPq0g3sHPSFFIkfqeDo2NpAekD6iuwA75/41h2jyYJMgIzBCYH1ZHmJv7+ycnV1b6Cw8aG8ET&#10;wIEobYl42QE/AZ9sFJ5UViYnJ/v7m5uXQgLB9KGxg1MH09ahukkoQUashvzgD0JYWwcGBqanNzQ0&#10;xKajCBGAOZHXKvQWfgg9iYiNhb+Ynh4YWGxtXemSDAkEs0c9ytF5PvYdnDmYNotwAuomyBKgBJRM&#10;WC9lgxEoRGxsWZmpqamvr29SUpK1v7+/HgI5gHDRIF9IprfhY6Pg4/CXTE3LysrQD9TDJRvqK5Uc&#10;lDjYDabNoXUC0oRUAkumRn8phK9vU1JSVVVUVFRRUZEhUFRZWbmOsH4M8XplpbE7fbKoKCqqqqoK&#10;/QCzyuzADqyuoP+QckBZJd3gmoppK1A/oeMEZAlQAvsHO9NDIMQoEKJ/0VxDw93u7rW1621tz4aH&#10;h/fIzITayrh14J1RmT16hIefPWtru77W3d19NwrSH/wYldTkaxoKTQg0H9B4oBzQlMu8gTUVq8E8&#10;dWjaCfoJrROQJqCthnYaOgjFCOnD2fAeYIO3d4fExJEjy8vLV1isgMYBmw4V9IKhxYoV8IGRiYkd&#10;Onh7Z2aiIeTHbsO5ZEeSMbQfihzkBuYN0W+wGsxTRVZPIIU2T2CaQCXM8/z1MEeAESQE+IA6gAsW&#10;Frm5s2fr6+/a5YbsCm2JIb3utmuXvv7s3Fz4PCgyMlH6cda2tpbsaPL3h/YcGnPpBnQcmDaopGI1&#10;mKcFZAqaeSIpTmGioDyBTuRBV52cXIlKCCMSEzE5WOSiDW5u1dVr19rYnAlGTIADbtBYQwPShP+b&#10;dABfovfOnLGxWVtdjYqgIegH6oF2YO7Y7QLNuX9ennQDGw6lpGI1mKeD6CmkFKJ4AidKpRMuLpXr&#10;ilEJyBEjy0kI9EHaYHLggJfXvQTAEbh48WJkZGR/aKwBR/gRXoCX8e2Ee15eoAkqIgQhPdAOIQf0&#10;5i7JydINrKm0aYPVYP7tjIFMgX02rU9QolDyBKQJl8rKddbFxbGYJLBk0scEYWODqcHLi1yA734O&#10;EICkSFxdXed2gP+Rv6bQm/Ah+CxJAoagIDY2oMcufaiuVpQnensHFhdbr6sEOTBxoBvxwg1Wg/l3&#10;0zJTCCnM81AK4URgoHF6U7lUgoxAIaQPwgUwIBooJIKIb775xkz8JF7F94UoZAj6kZAg7aDcAXKU&#10;p6cba90gNaikYjWYfy+UKh6XArd5QO0EeQKc8PBoSNLXxywhlEAjUAjUQcgAX/4MwBO4H4cc2S74&#10;b/otDt/wxE8IS6Kjb6AgUg+yQ8ihPzu2wYPcsKaaCtWgtKFRg81gfnG0qUJXCqqeMFEYp6d7NMTa&#10;2TVVQyMhlZBG3IgejD6QDPDNt7e3D0PMkBf/vkDDwGZ6id6EDwlJUBDUQ9oh5IDMAV1HmV0sumGM&#10;m0SkGnmUNXSTBpvB/EJIK1SpQpRP1GWTFOBErF1ZqOkhcOJegmNkX1QCcsRgKQTqcJ5c8PPzawac&#10;kU0t+YZexvfhY+QICSL1IDswc0BdhYnDNDQUl8CVtKEpqNT1lEga8joY5mcErJAFlG6qUElhR1L4&#10;NkknIEtA0RTUNQOLJRDCzOwI6LANvvNXry6zAgoK5v1lWmv0mjevoAA/sezqVWfnbdtAkCOgx3mw&#10;435GRtegwsHRmDly+kLiCPb1PWSKaoi00UINTdJgM5hfAsUKkSpak6IslKRIGnWRnLgBTpASlCKE&#10;EKRDwTwjI6O0tMl1dXVOl4ENGzZYqoBf4UWnfXV1kyenpcFH54Eh5Ie0Q8iBdZVwozwpqYnUEGlD&#10;o4YqaYhyCqopeTEM8/OwHK0QBZQ2VehIYXpIbIWKyumETmCagCwhlBBGoBCow8aNQ0tKSpZsmDPH&#10;AEklJhDiZ3p5Tv7AJSUlQ4duBH8mgx9CD2fMHWaYOe57Sjc6zY2iTVOgRqjIGjpJQ5ZTwgx5NQzz&#10;89B57zCHCP/kdcXpDbGhh5qqoooM3WvP9sjsMHJFrr4btNnQZXu52Ub1L7oH7QQ5AYXTEakEGQFC&#10;kA8vZGXN+O8JNUBMzJAhFQohgPyxomLIkJgY/ITBjKysrBfQj40bFTuEHEcwcZAbg2/glqlEL697&#10;B4LPrHXbNdtixUjvzHDbWnfDoqhRvqZlsQ3G1pXJeRE+4/ZywmB+JqivGOcQYe5faR2Y3mBn6ptU&#10;1R+ksA3P9E4st5i9q9oG2mzoKHICOkFDYfbNi19sH/vdyoG/XdZMSggjNpYsWQI+zLhz548xMSTB&#10;QWAq8GDrY+DLU/F9MiXm1h/v3JkBgoAewg7oPaCual7y94Erx27f/uKL32DaCMBOHNSwqXbTz7Uo&#10;TyQ1wIyqJF/T2Ib0wMpkf/PSRqymuM9g/lVEt11fau7vglaUoRWYKsAKkIJSBVpxsW9AAFVPGSDF&#10;yoEDF+y7tencuV7THj50urzBMj8fiiVMDygE2gDf/RHApUuX3u8nOC6Rv8I7l/ATW7c+QEPQD0wg&#10;UGHl51tC9/EQevNzm27d2rdg4Mrvxm7/C6QNqUaCl4lQY8XIDpQ0oMpK8g21AzPWgRmyA+dZW+Zf&#10;AFfxaLkCKii1FWcpVeRKKTBV4NRTEFRPIAU4AVIIJywt86GBEEZ0JyHIBvJgFrATGa8LvbYT3hSa&#10;oCCUQ4QdQg7LDejG5+jGvt9D2rgahxWVVg1N0qByCs2Aaiq9uDK55zCateWVPuafZsy15Sfmizmo&#10;SqWColxBVohUcS/holYK+7DvMFG8ilIIJyBNoBKQI4QRKATaAF//m8Aa4PTjvIyvw9tCEhRE6vEA&#10;c0fFkBjhxmUncAPVeHPfAjPoNhQ1ZNJw24VmZPbAnNFfmGFsnYxzU3s7z+diivknkSUUrVdgty2t&#10;wLZC9NrB2lRBUpj5OWOi+JykkE5A3QRZApQAI4QQZMPp04uBbsAxYooG8Tu+Ax8AR4QgGjtADq0b&#10;c9ANUONdqKigEbe3j8voqiQNWU4pOQOrqUNgRmA2rmfQpC0XU8xPhzZCianZbB//2LJDots+20NY&#10;sfYMdRU5Sqo4H3bEb5vzq72mTfvECRoKrJ0wT2CagB7i+KxnQAkw4mUUgmQABe7evbtly5bhwy+0&#10;YPhweBneJEtIEEwhwg6Q4/1LkDjIjZoJqZQ2oKJ6d4HzNlSDksaNlE5YTlEPPltlRpNpWWyjD670&#10;yWJKXivD/EjGyGRxalFPn8Z4D1OcmYUKSlpRTW1FX0oVXUWqaHZeZtVLJQXUTg/ACUwTz5AS0gih&#10;A7qwdOnSPsDRVsDX4W10BAQReoAdIAdUVs/MAjcob3THfkNRY6jVVedmP7OwuPuinKJGQ5pBHfhu&#10;mrUVa+AyZXCXwfwUsLMQ63g9s33iHUp9R+F6hZiDAivOQAV1Eay4MVgUUJAqrloVGJ0T5RNJMfXB&#10;iBGYJzBNQJYAJSBFCCFQB/juz5w5syOwA5mkgl7Ad+ADZAj6AfmD7AA5KHE8A3lDSRuKGmlGBVaQ&#10;NLDToHJKJ2egGe6G0GaYlzo0+mAxhTNT3GUwPwFIFidwfyAlC4fSiDwsodaHZ3Yot8jF5QqwAtuK&#10;waKAglSBVkxeoJUCGgqQAvMEOoFZgpQgI0gHUuH69eurkEEtoBfhTZIE/UA9wA7IHSAHJQ7MG5Q2&#10;oBXvTs3GHMsNdZPBDEgaopyinNFXmKGfazHSO/MsFlP+tAQu9obglC2nDOZHgtNQnTXJIsI8T28u&#10;lVAjcb3CJvgAdNtoBeaK86KAMkqr2zh2jsGEGlE+YfVEUihOkBKYIkgI1AG+/idPnlwIdBHsR+TP&#10;XfB1eJsUQT+EHSAHZA7hBjTkkDakGlBQDcGkUbJxstE8jRnUgkPOuGcSvBbXMxJpoS/ZP0+bMmhi&#10;isVgfgRizUKTLMxxI3mtbbh3YjlZYSKtwFwBbcU2Z0gVaXUlS97EVNEdMsUlrJ6goYB+Ap3YsuUC&#10;KQE5AoxAIVAH8mDixIm3gc2Pga/CmyQKCgJ+KHaQHIobWjWminoqq2RoHZRTy7DROC9yBlZTXmQG&#10;TtqG21a66PnnaVIGrvJxLcX8YzQ1lOgszGl7YHimd7nFbNFuR+Z0co2mCgpyBRZQdRtLlmTNkfUT&#10;WIGZAqsnlAKcgMoJswQkCWEE+qDY8BrwNfGeRPyGr9MH0A9ph5BDuCHyhkoN6DWmHgQzZmQtKUEz&#10;sAXHnAEdOM7aigaciinrdbTVVqQMWsvgWor5h4jdUPVYQ9F9R5AsKq2Lod+mZCEaCzEHJa2YDLki&#10;a4a0QqQKLJ+kFCJPYJqQSggh0AaQoHfv3oeR6TrgK/BOb5JE+CHswMwBdRW4oUkbWjVE0hjSS2UG&#10;VlMZQYWuKQHQZuBCH6aMwOJ1kDLyzCNwYkrO2HItxfwwYoUbl/I0NdQ660Djubjn44yJl2NkTopr&#10;YVDGfXvstpeJCirrzkOwQhZQLaSg2kk4AVlCMYJ0mD79keDTxxCvkyJCD7LjtsYNUoPSBqpBbTgl&#10;DSqnPgIzsJqCPgNnbT0zgqiYos0hu3It0o2LrVW1FIvB/GPkWp5oLbDhhhqqODDdo0z02yJZUGOB&#10;c1DCihm3wIoHVEApqUIjxfXr0E5onYAcAUoIIeDrP3r0FYUPNMgXrlwZPVoaAnqAHSCHcAOKKkUN&#10;NGO4TBq6ZkCfgR34NmozuhbekCkDuowGD+NArKWw/Y7HRT6asD3BYjBPhFYtsOMW81D+elhDGad7&#10;xIZisoDOgvrtOEgW265azUurGwpW5EsrRAGlShWio0ApNE4IJRQhPvjgJeDLVoE3pCOoB8oBqQMy&#10;B7gBLQemDZUaW+7KcuoZacaQv4AZG3HWloqp+7L/pi7Dju5bWlepNBncfTM/jHYiirTAGqoSaqj0&#10;htiyUJyG6iuShT0mCyihJm8sydpUM0SbK14mK4ZfWCpShVYKrROghBSCvv1vv/2cij175A/I22+/&#10;TR8BPcgOlAMTB6iBbqjVEOWUMEPmjIqYCTOozVCKKdwbEoBTtrND7WI9oJbCJsMfxIin7pvFYJ6E&#10;SgvsuJXWwqPBriz0EDbcnTBZ3Bf9NpZQGwxqYiqg21ZboaQKHSl691Y5QUYIIfYQbyDfa6BfxTvC&#10;D5TjJZRDuKFJG6CGNmlQOaVUU9CBd6+ISTX4+8a6NEwZfmH2NGUbkOOYMPdQKO44l00Gdt+UMXCJ&#10;j8VgHkcnW6i0iLUrMz3URDVUYRBOzkJnUWD0yWVLg1Rcxds64n3RbVOuUFuhSCEShcYJxQjFhQ9b&#10;hd4SgpAdlDnIDVKjt2IGJg1phmjByYxLIx5AMYVr4Jc3UcqQE1NQS1U1gRh2JMY6RYxsvPubxWBa&#10;Q2gh52e1HXesXaipb9OoFUoN5bdt07leD50s81OxhAIroLHAblvmCiqgZKoQUggnoHQSSihG4Jf/&#10;lVde+Urwjgr5ErwpBZF2YOZANyhtUEEl1aCkgY2GrKbG78T1DFrOMMjf4DSt17ks6DJwlQ9qqapR&#10;TYdMQ6HJULrviFIhBpdSTCso2aKlFlBD+SaNijLEpbwjYwcueHNTr2kPMVnQ4jaUUDvH4xyUrKDA&#10;CiqgNKlCSiHyBDohlBBCkAbPtwq9JfSQcgg3FDVEQQVqaMyQOQM7cGrAR2w9GFJRk5pv6fRw2rlb&#10;+xasnIG1VEp/EMNXilEsxJAZg2elmMdQZqLEap46W5AW/c/O+ObF7SsHLrj1aq9pTpfzobOgfptK&#10;qMXdjt3dckFYIXIFWaFJFSJTKE6QEtKHz4i3HoNeVvxAOTRu6KohkoY0A6sp6MCnHOtGxZTsv1MN&#10;LC8/nPbupjcXDBz72xf/OHiuIgZ030rGUDffLAajBe+2oHWL1rSoho678Jsvtn83cN+tc6CFJWhB&#10;nQUmi5tKCTWz4w7oKxQrqIBqIYVwQiih+PDsE5F+CDmEG2o1lKSh5AzZZ/RZCg14t8Uv48zU+1BL&#10;hWAtdRlqqVdvgRjbX+wK3XffWl0xZI9BYvCWEEaL1AJXuWndAlpuoYXvGVzMAy2CrkK2AC0+h9Zi&#10;DjTcsoaifltJFthtP2aFSgrKE+SERoiPiddbQC+KD2jkQDdE2kA1ZNJQmwEdOLUZlDJklzFi61Ro&#10;vw2glkIx9g38bntG0GBc4rtnEo5iyB4DxGj0ESvfvFeK0UBTUePqNVro0UxUg8Wu6jMmcn7WM27l&#10;3/dtIi1EayFqKKWzoEkoMQclKyi0QpUqKFGoncCvPjrwreSvEvnrt4ofQg5yQ6qhSRqKGVBNQQeu&#10;FFPQfw/HLkOppbDJmANNRq9zt34/8C9xuCsExMBNIfruKAZtlip1ULaEcO/NKIjmgqaiaAMtaLG+&#10;Q3muPmhxz1FqEfZ3yBbUcU+IqYDW4n1cs8AaSpMsRLsN3baOFUqqQCtQCumEMEK68Ne//kGFfIkM&#10;EXIobqjU0JgB1RR24EoxRf330guilsIZW1zK0IrRfD4Om28Ug7YRjvS2s1ZWvjWztZwwGGSM2Cso&#10;mgvzPD3j3bY9vMst9KttUIsA2voRZvaC1AKyBWghWgtRQ1FngSUUJAsxB6WpoFSpQkqho4Q04W+6&#10;yFeFICRHCzVk0njuOaqmhBlUTGHKgC5DqaWwyZDdN4nx6i3cLkVi0J4Qt9kgRrhtkXq2lvcQMgJ6&#10;wgE2F7T7oyyqyH19uPdIi9m4rdyxbwBO0NI+QSiiKFuItTycngUthosaCjsLShZoxejHrdCVQqOE&#10;8ODPjyFep48INyhvCDVE0lCZAR04FVM0M7XwpKilcMZWTNjSSobMGL939jOj3VIpYrOUG93EV7u7&#10;aFQetRi4hxBbDPlfhmnPaJuLxnTTpKqi3bXh3olCi4RIoQUucltJLSrERBROz06B1kKpoaiz6H2Y&#10;Sii1FTJVSCnICY0R5MDvWoPeIT3UbqAaMmlgOUXVFHTgos0Q/bdSS+EiH03YPkPTUmIhY1rdMrUY&#10;JsHVu3LLEzPP1hpGVfmGUotB9ylxwmB+8xusonDlIi89NtS3Ksqw1hbvQtpVjVrk4Cr3fXvUYt4m&#10;0XK3ooVouKmzUJLFnj0yV6isUKRQlJAO/O5/HkO+ocihqKEyQ+YMMTcliinZZVAthU0Gdt8kBmQM&#10;7DFADLxbCTdL0ZYQxwSTM9X6FuXePWzdDaOSDpU1pGsma+V/GqYdsxyrqFPJ1oENZYeSoIqSzcUZ&#10;kwTsucXmD9wS9UfLfG1vIbSgfR/UWig1FCaLLylZfPihUkGhFSJV4OAvpBBffKnBExCfUatBSQPL&#10;KWEGpgwopihlYJeBE1NKk6GIIUspEmNDnZHVVdoSEjTYNSBS9t5QSa13L6pqMrVrCKzMo0pK/pdh&#10;2jWd9zaa61UGpseaNlUVGdaGZyZa5FJzAVUUTUUdaQYt6obm07rFiEsaLZaCFqLjBi1Ew61OFq1Y&#10;oZVCfvf/509PQL6to4YwQ+YMKqYoZYgug9pvMS8lxBDztUrzjQt8GzZORjG0vfeB4LVuueUdqJIa&#10;5Rsam27t4h9Rv3e+/A/DtGuGNUbkJVunN5T5jooydLfNpCna4AOyioqjKsoobWMJrnJP3Xrp+Cwx&#10;E0VFlEaL96i1ULTAqVksobDbVluhI4UQ4P9aQ7wl5dCoQUlDMUObMkQthU0GLvJR9y3FEM33zlm0&#10;WSqmZkMJ7TuHFoNu4ctxvEeV1EispIrw8bUNgeuSzR0al8v/MEw7BroLB0wXDZQu3KHpHmmh70ZT&#10;tFBFdaUqallBWl1JlpiK6odaLD52d8vSPqLl1tVCW0OJZCH7CpUV9F2nr72U4EnQZ+jTqIbKDCqm&#10;VCnjMTFkj9Hnwha5joFiVMRYvlBSBy3GNr+wuAyspPqKyVqakzLsD613bHqxSBhsRjvnGs3R5rlY&#10;G4t0AU03pAs3aroDUmiKFu9ZNaoreWFGjWwuqOdGLTqKmSjZW6i0EDWUkiyo20YrcODHbzl94eWX&#10;///+X6vIN8mNFmZQB65JGUotpRYDeoyTg+R0LYiBW0LexxbDIGvJRmgxnKGSEnNSF6GSUlrvuVFJ&#10;ppQwfGjVm6ek2jO0pFc/7FRloAeli920dCFX9FKg6cbb85yt5qVtXJL14pCQqbTMveY0aIE996Tr&#10;YoJWqwUUUVotqLMQyUKdK7RSSAeQ/9IgXwDEhzRqkBmyz5ApQ9RSumLQrBRN19ICn2wxaEdIDN71&#10;nVawzBkSBlRStB+EVvfUCSP51Op6Xtxr59Daxephi3wwXSSJ7mJF7q612qWLMD9quiFd5Fcc3IqP&#10;N1CaC+i5B53EvR+viZkotRbYWogaSlNCaa0QX3f55Zc2PIZ8W3xW1wylywAxoJZ6ghgLT4pJKbHw&#10;TXsID1Z8NGPJUJqTkq23WMSQCQM6DNMyj0Bc3MM1DJ6rbb8o28t7ZkfEmvoqS3rYXSRcVC1dGE3e&#10;uGTGRzgXJaZoj0EVJRYuhBa4btGaFlRDtWqF+NJLBZ6I+BT9BZUZmpQBtZQUA7pvKQZN12p6b6XF&#10;kKsYIfl3MGHMg9ZbLGI8ljDKGmibFO4GYS/aL3LDIO6j1TNNipoL6cJbWdLDdOEJ6QKXLqDpnjEH&#10;mu5LtFmQVi5o94ecoaXlvMeKqMe10LFCfvf/67/+93HkOwB9lP6SMEOdMjQZQ9t8f4B7Qg6DGJoW&#10;Q07Wytb7j/iUEHXCuKgkDFrDSDKVG855+2C7RnTdYsOgHi51n82kHSAmXmJJT5susr6T6eLmy4tx&#10;V5SYoqXdH3IqSpmgbV0LHOylFvRVl1976UFryE9ozfhhMeQ6xgei99ZWUtrWGxPGEEgYdWnzcNUb&#10;n50jNtbiGkZiJi16m4s7lHgzSLtGW0Y1OpTmudCGQbnUjWsX2F3IJb2sP+IGEOguVOlCTNG+RukC&#10;l7nFVBRN0L71lqa3UGuB327SQn7lpQFPRH5MEQPMwH9OSzFouraVSkrslFJab0wYDw5W1MxYgot7&#10;zn5m5/E5CJ1y8E4MKqTO1u6O8sdHEHIh1d4Zoy2jHCLy9FxoC4goo/oGpOBTcaCMssK1izt0hx52&#10;F5AuaI5WSRfKysXjzYWuFqpkIb7t8rv/w4iP4l+SKYO8UMSQzbfSYmgqKZ3WmxLG6TW06n0wJCYV&#10;EoZRAe0GyQgSnbfYJRW+fi7d642FFN/R2q5RdtLSA6PwoZtYRoktIHJnFE7SQhm1IFWsXdAdemIy&#10;SszRKulCrFx8D+lCXUX9eC3+PxXyJYn4dCtiaHpvEkNWUnJOCjsMkTBoSuruMVzcO96PtkkZ4FSt&#10;7LzlLqm1u3LLO/TojzcoyeescSHVnhHtBXiB9yPRTd3gBc1GOeak3NCWUZfnpOJSN+4AkWsXYhet&#10;Mkermy5wmVtVRSktt44W8ktPSB3UyHcI+vzjYjxWSYnJWtpCKBKGnJI62gfv3qM1DFr0Ts1/QRRS&#10;+AxC3FZL92FYJMbSHa3i/iS+obU9Mwa8UNqLCPCicl2xsbdsL3CtG8uobVcL0pwsDWqGhEzd+r7s&#10;ummSFtcuxHZB0V2AFzrp4luZLv6RFtKEx5BvI/RXpBhK861UUri+J1pvnQ6DVr33dzm56rqcqlUV&#10;UnMszymFFG2SSoAGQ98Cn+WMj0CgBmMYNxjtGLHYDV7QM/31kvHZ5R5NuGVQ7qTFrVFW+/B2pCeW&#10;Ubh2geniy9bSRYsqqhUtpAStIj8C0F8SXvxwwtizR1VIyalaVSH1vthWa+n0UGyS8pRLe9BgNHjg&#10;o5zRC3F7Et+F0X6RbTd4IdpufHi5R2zZWrx9VdNenJv2cEO+gbgdSdlIi1tAnlxG6aQLxQv8Sv80&#10;LVqKgVapxKCEITsMsVFKJAx1IdVloWYzCG2rfX/EgxBoMCwvP+y1STQYcre5Nz4zR3ghG+96brzb&#10;Lcp0lHhOs/CiIbbMdC223Tdoh/nfb52b5rQhX7QX4IXSXnTE2SjwQs5GacoorRfUXbSaLuR3HZDf&#10;/yciP9ZqwnhsSkpTSJEXcglDaTDkJimaqTXIv4xP5tymbbzxEefgBT0ZhBpv4QU33u0T9EIzHQVe&#10;rLMOxLMuTA8lYdsNXlz9+75b+HxB2Xb3E/cj6czSqtsLXNNTT9L+o3Qhv/0/gPygTsJQdRjqQopm&#10;pL6XDQbd7S1naqnBULwQjfcG9OL3A/EuDPQCn3BOz1ijxpu8wAkp9qKdgrtAyAvxeBzhhV0ZPr6c&#10;vNiOj1IjLybE0A1JihdK241eqGZpNe3Fj/NCfvd/CPnJJycMVYOh8uKK4gU03soeKWy8NV44kRdj&#10;rdCL9aOe4AVP1LZTfsCLqA435r34j71Qr16o226xBeRf90IjBv3FH/ZCNN7qFQzhBd23J70QE1LC&#10;i30Dx27/S6Fr/yh88H9ZbIPiRSl70c75IS+KbvzxH3uhXtXTmY761XgRtrY1L7LZi/bMD3hhAXVU&#10;2D+dL559Gl6o6yjVAoZ6Jwh6oamjwIsvsI6SXmjqKM4X7R2NF9B3a7yAvtu3SfbdYxUvWum7lf4C&#10;+26lv/hl++7HvfiHffcP9xdm1Hfn9OC+m1HzpPmoKO08LT6r2WmD4oWcp1Xmo3CetsVy91e6mwY1&#10;XqAY8LUmMeRX/Ud4IT8HSC3QC6lFy4U9nQVv9VZznXla8EKZp/0OnwpC87QHeJ6WUaFa19OsX3jE&#10;lu1SbxscK9cvtOt6Yv1Cruup1y9++rqe/Po/EfmxHy6jwAvdjSCtbZBSHpdD6xe4rveqauPggWA6&#10;C4O84HU9BryQ+0BovVvsA4l1W6t5ohrtA5n2EI8N09kHQuvd4u6LJ+wDeVKD8VPEkJ8B6C/h31a0&#10;eLyMkm33nufwoZx0B4ay3q3eBzICT8PAfSB/EftA5Hr3mWrbVveBsBftEs2+QdofJfYN2slHqmn2&#10;DVoVjKX9UfQsEO2+QXyEeYsJqccbDBTjH+wblA60gvwAQH9FaqGTLlpd7m6xb1BOR4k79mh/1Bx6&#10;Tq3YNyj3R7mp9g2iF7xvsF2j2k8r95mvx2eqPXa7nuUcPGZSNSGlajCgkNK9uRu8aC1h6FRSKjFa&#10;N0O+R9BfaKGFqrtodXsUthdQRsn2Attu1XL3q+IZUva4n7ZTjuM9sc8cjxTTU/bT8j7z9ozmviS6&#10;/wIa7/XyviR81iA23ufNmvGZakMtdRoMbSElHwYChdSTE0ZLMVpmDEDKoCBfldDHtVropgv5GCl6&#10;WA7ORkEZJVcvZBkFXmi2DYr2IvUFcSMrtBei7VZu8A7UTEfxfUntG2XjoPY+VnzCPzUYfQNcC2WD&#10;UZC2seQTemKz8tgDKKTEw6PkEzhbJgzsMNRTUq2JoWvGExGffYIW6u5C3XVDGSVno2QZdUxVRmXh&#10;Q2rV7YUXHYPh3WO9nfY+Vn4gSHtG23hDg5Hn/+TnHpRkbRKFlM4Ne60kjBZ3Jv2gGD/CDPE5/CtP&#10;0kKZjIJ0AVrIdKHtukW6kGUUrerpPFlNe1tSond47e5Qvv2CQdTPyTHHx6qd1T5WrRM+Vo0OSqLH&#10;qjlpZqTo9LDHEkZrDz7QthgqMX60GfIzmmQheouWWihVlOqxB62ki5fp1OKp3SvuZC157MFq2ufk&#10;HIL2QrmNlb1ov6gffCAfw6lbSInnquHDzO/g02nxuWrUeWselAMJQ0xJPVZJacVQegx1ylDMeJIb&#10;8s3HkoWOFtrmQmcySvPAwcfSRcjYGVBGtXgcCJRRFuXemevd51YlhWIZhe0Fl1HtGVFI4cpeYywe&#10;rScLKbdg5TmcSuddgs/hpM5bLGGIhCGmpDT37MlHgrQU4wkpQ6WGrhzyJUR8TlohaqjHtNDORYEW&#10;Yu2C0oXYG3X0gtJdYLqIwXQxGdJFM52yR089kI+PwtMnq3xN0zVlFHvRfsEVDFFI0akw/Q3dz2Ym&#10;rhBPysGE0ZUSxjLsvLNmiL2D4nHmYkpKeZy5OG6yNTHUs1LqlNGKGi0RH1AqKK0VLYuox7RQrV1A&#10;utA8hhO7iz/OECdgNEPXLdOF7LqhjJpLZ+ytg3Sxei+XUe0b3DqIM1LrAj3sKGHYis47+ICSMPCE&#10;YkgY0GEsqDgopqSUNQzNordKDOq9tWLIWakWZuioAUgTNMiXpRRKBaVOFq1ooV26AC2Upls8I0ee&#10;ykpP4RTdhUgXdGISpouR2HVjuohNLy7lzVHMb8TZ3f4u1umxZb5V/Q3xdD2ZMOhEe5yqxWfl4JOb&#10;cUpKrGGISooW9zRiUO+tEkM03+pa6nEzVG48hvwAflhthUgWYoJW3VsILVRLF7STVjTd9Ey1Bwcr&#10;UpXJKNldiElaOmEP08Uo37IGY+tkKKM4XbR7rkHn7WOevC6woUydMMRUrdhUi88cxEpKHK/XT6mk&#10;pBjaR/3LSSnZfON0raqW0jGD1NC40dIO+SKglkLHila0UA4rplO8xVwUVVGLNU13zBxau8BjYejW&#10;blzrpknakdBd0ImssR7FlXrm2HXL/zpM+2X53vgImTCgw8DTuyFhiM2DYpOUfHbzErF78H3cDSIW&#10;MajFoPswtGJgj0FiqGspXTNUaqjcaAm9TZ/UtUI23LLjxglabRHVUgtNFYVLehU1G6CKEseIKVuj&#10;DlB3gelCnuBtnZwX0dhZ/pdh2jWd65WDJzFhaA6eVB3fLSqpOfL47lm06i0na1EMzWytSgx6Zo5M&#10;GSozdNRQ5ACkDIB8QXFCSqG1QukslNZC03JrtVB6bqkFzUXhDpDLUEWJOVrVAd654lAYShfpgZX+&#10;EfF7B8j/MEx7ZjluHsyDhKE+qFicDSMqqfNYSRWkZVkaiO2DcrK2hRjvyeab1jFkkyFTBhVTYAb1&#10;GWgGqaG4AUgTJPJFgD6mSKG2QjTcIlmIdQuaiRILF2ot5BQtNBcxqQaWuAOEqigxR6s8yhwPEaN0&#10;EWidnI1baeV/GaY9I+9OytY52H62XNyj3SBiEeMW3ocxREcMnJSidW+RMWgd48pL6pShMUPkDJk0&#10;tG6o5NBBvIlOoBSKFVBBCSuUzkJTQykTtGIXLWpBU1FSC9pHa2DphHNRciOtdo4Wj74wjKJDJyvl&#10;1ihuuhm5hoGL3nl2pklRmsU9PDVJs+oNYnz+iRADe28xKSV6DBRDHChG50/qpgwqphQzNGpo3JBy&#10;tAa9LZ2QqaKFFZpkQR03LefhTJToLaQW8sTJkJgJeJseaQHNBc1F0Q6Q2WJnFB4hFiuWunkyiiFo&#10;0VvZJZUsKillTooOK6bVvear705zUomBPQY232JWSizwiYUM2hOimCFyhugztGqQGySHsKMV6E2p&#10;BDlBUsgKSm2FmJ7FZAGtBT6qmZa5oYg6Br2FrhafDwQtaIqWNkYpSxfr3edGNeEGc+VB5rx2wQBy&#10;cU+5b09vLq560+H2tLqHYkDvvXGTFANna2XzrUzXKk2GOmWIYkprhlYN6YaQQ9jxGOI94QQlCimF&#10;6CtUVkBnAQ23TBbQWuBy3sw+YplbKaKEFp9MO3dLrFwMdu3UF6doqbnItHUfpZdH9yOJHSC8M4oh&#10;oJI6QZWU3G+e7LLOkCZr6Y5W7L273rcPW/kmPjNng6rHwC2EuMBH3Tet8In2W1tMyZyB5ZRaDeGG&#10;kEPRQxf5FjkhEoUihcoKaCxkCSXmoWQNRXfoiSeAiJabnu0PWrx7ax9NRWl67l0W5R0yjek2vQja&#10;X073I3EVxQjw/EmxTYqeDEJ3egeml1PvLSel7tuvXEBiYMYQC99iHUNpMnBPSBfRZchiSjEDkwaZ&#10;oVVDJYdGDzX0Orwv8wQ4oSOFJleQFY8Oa5MF1VDYWtByHu7+wJkomS027fv7nThc0JPbaN1yd6fL&#10;u1flbXpipZvTBSOASopuUKIWQ3k0SHqD3SHtbG3z2JULbkEpRc033dX6Ph3mrTQZImWILgOLKWkG&#10;VlOinNKqAW5o5EA7CFJByIDgW6SEcEJKoVjxnK4VX28WO6JWiRoKWwvc/DGr3yW85YJmoh6SFiu3&#10;K1ocCO5RFtuADzuoxLv0xG0XvI+W0UW0GMojEOhZUsXGHvhQzkNNNiBGdOFHX4AY+0AMPD5pAogx&#10;dQR137QnRJMyoMtQmSH6DE3SQDWooJJuCDkQskCDfBGNEEqAE5gpNKlCdNs6VuxfiJ0FNdz4VBzR&#10;WohV7tR8bLnP3UItvqAiKvIsPWJQakHP3qTTieu5uWB0EJO1svcuxWcg0EPWhBhJVVGZ0R/95Yvt&#10;IMatc5+DGHNSZfcNtRRN2FL7jXdkUDFFZvQWZrRQQ7qBcqAdpAcgTUDkK2gEKqF2QiMFpAqNFdhY&#10;oBVQQomGewomi/GzoIaCjhsfLwjZohc+jxa0+OZIQlHUqCRfoQU9MkpqQSsX/BAQRhdFDOq9pRhY&#10;SuExMShGkWth12XbVw4EMXo9xCcQYpPxYMSl45gysP3GlEHFlGwz0AxMGmQGdBpCDemGlIPsEH7o&#10;Qi/jB6h20jihKwV029pcgf222BAl5qFwp+BUaC2w43aa1utVPO5ie1zQYHyufwstlKko7rmZxxG9&#10;txQDZ2ulGJgxfJOqeqTgpvM4e7OCW7L7To3Bo+4vyZSBxdRSMGMHmqGppsgMkTRE1pBuoBzCDuHH&#10;49BbaITKCSGFsIKkgG4brMB2GxsLUULhWh403DQ9CzWU7LhXilXuaHx8udDCA4ooeiCt1IKnophW&#10;kZNSj4kRWxYKYuAeQtwSYk9L30OhloKUgRO2SpeBxdTwFmboqEEFlXRDyEF2oB8AeUDQr/QGfoSU&#10;kE5QptCmCjEHpckVODkLJRTOzlLDTckCaqh359ENF7gnCle5QQtTfByt0lvIJ4BILbi5YFqiZAxN&#10;8y2maz1i7UJNfe/RXila+j7S7LyswKhu4wZMGWLGFtcyyAzKGaIDF42GRg3FDZJD2oF+kCCPA2/Q&#10;B9AIoQTmCemEJlWQFNhXKLlCseIBJYs53+Ej1K46+9HeD7EnqsjXtAyf0hxorcxECS14hpZ5Alox&#10;sMeg6Vp89D+IUWZqQvO1roW0i9Bv21Uro7S6kiUv1lAxRWZgzqCpKdpMSElDrQalDeGGkEPYoQjS&#10;AvEOGfHlSyJNoBMiUSj1k2LF0T6KFWtu7lT67Zj8rJKhdbRR0C/M/j7u/eiUczHBqxy0aCAtXBQt&#10;cCaKtWCeiDpj4FExuPJN01KxZTbBBxLwzlZ8qJS9TBmTN5a8MOO7IRUHqc14ZrysptAMOTmlUkNx&#10;Q8pBdpAeKEgLxMsoBGYJVEI6gYmihRRQQIEV0G3T3CxZASVU6p2sJSV1aSJZhOFiHtRQuPcjeC11&#10;3HQGDD5dMN5H23KzFkzrjBGzUrSOQSvfeFgMNhllbtVnTO7hHXw3cH8t3apkhcVUSdaMO1BMCTNE&#10;zqBZW1FOXV+16qSihnADaiqUA+0gPVAQUkQLvoA6ANIIUELrhEoKXNteemE4zkGJCgrb7akHQ87d&#10;mfFCCZRQBZAsoLOAZDEYF/PwNqTqXbLjVla5xboFa8H8EJAxxB5C3BKi6b4D0+fm6uOzEKCWwi4j&#10;A7oMMz9nKqaGLpFmQAOOfQbOTamSBqpBWQPcwLwh5ZB2gB4oCCJEQBUQeJnefzRdKoG1k3BCI4VM&#10;FdRsryErLlGu6EVW1KUVQL+NnYVnkEgWCZAs3PQtoIbSdtw+PUEL3CvIM1HMDwEZQ6x808OcZfdt&#10;Hbi+3GK2W3WwiZej0mVQMXW1QJqxcgjmjBHv425CJWkoaoheA9yAvEGJgzLHe6QH+CENUYMvwnu9&#10;QQg0ApWA2kk6IcsnRQrRVohum1Ys7szIWgJWyBKKpqFo54eXCSSLXItE42KltcCJKLH5g5fzmH8E&#10;7ZWS87ViFyGkjHDvxBW5+tWYMi5SyhDFlDSjBMzASVswg8qp8Wt01KC0IboNShyUOTB3gB9kCDqi&#10;hV6AN+B9/BhmCVIC8wQ4QT3F0aW6UhxHK7DbPjcjC3MFWQEllJiGCoh0TDgQjE/+KE/MhGQhayg5&#10;EYV7olgL5h9xTd19Uy2VXFkbntkB7+GDLgNTRifsvz1xZooacMgZJVmpNWLWVpZTa15e3E2qobhB&#10;NRXJAamD9CA/JKCBYoIAfZi4XxhBaUIUT5Qo1FLsPN6Pmm2wouYjqqDQCpyFQiughMJkAZ2FW67F&#10;SO9MW0gWVEPJ1oLvQ2J+JNR9i+21tCkEUoZhrW0P78Ry6jJMEqiYIjPs0QxowNOgA6d9tkrSEPWU&#10;yBrSDaipSA5hB+gh/ADg+68DvgbvkRBohFQC80QfkSi0UohUAVYMqZlgoPQVwgqchcJdgo5eJmew&#10;syjvkBlu607zUKXxdNMq1FDccTM/GqWWUlJGXlSRO5ox0oLMOHDPsa/GDOozQI3JdRvyDUTSIDX6&#10;zYKCSrqBeWO4lAPtID3ADxAEgC9/C/BVeBd9ACGkEZgmht+FPIFOvHwTpHgGMwXUT90xVRjMscyC&#10;VAFWbMO+QuQKsAIaC+q3yxO9wQrDIm2ywMU8rqGYn4CspZSUEZFU1d/QfT0VU7lu0GYcSJBmdCUz&#10;/LZR0nC6bKlW431KG1o3SA7oOPpIPcAPEAQAR9TQa/Ae+IBlExqBSog0gU4oiQLKpweifko1yLe8&#10;/EewYhmkCrOwuPuKFbhkAY1F7goooc7Wus+NqjLXJAuanuUaivkJiHkpar9xxjbWNwmfoGNLZsxG&#10;M7yUaormpqjRsJo37aHTBss5GjWoosI+HNuN04ulHMIOSB7oBxqCgAIS8Tu+Ax9AIdAIqYTKCaye&#10;HohMQVI4Pfy9KKDMzgsrXKGvcLyH7fYuaizC17sb9q9K8sXZWaXhPrGcayjmp4G1lDJj25hcZto0&#10;KmrubjQjkcw4gzkDOnCcm8IWXCSNd6c9/ESrRndMGyMgbUDegJoK5YDMAXaQHne3oCAAONICenn4&#10;FvABhRBGkBJaJ6Cl6F4xRJHik2mfn1vmvI2moDwzggbfoG5bsaI8ERsLwyKwwtQOp6FEZ8ENN/NP&#10;gClDdBmLshvTY8sONVVRmxEODThOTVE1hQt9SjkFSWP7pnO9pk37RBZUlDZk3pByoB1YV0HykIIg&#10;8P1XQS/Be+ADCXF6zRroJkgJaLKFEyEiUYhMAVKc2wRSQFshUoWYg4IKqlpfsWJ3UVSVr2lZQzou&#10;5VFnwYsWzD8HdBm0yAf9t3VgQ2wZFFP95ypmUJ9h4pVwsS+ZgUkD1Fiw7xap8RDVoGZD5A1MHEIO&#10;sIP0AD9AEFIEAQcI+Su+Ax+Aj6EQZAQqMWLrVOkEJgohRa93X910a9827LUhVYhVPEfZbYMVOAlV&#10;i1YkmZbFegRaQwklVrg5WTD/JGOomBoHxVRyZTHeigFmRBnS1BSagQt9YIaSNEiNlQNJjXd7gRqU&#10;NkTeoMSBmWPEJdID/HiGBAHgy98Cehl1mAVCKEagEtBPgBMTpBMoxblNt97ct2DgixopsK3AVbxq&#10;sgL6Cttad8UKY+vKeOq3eRqK+ZfADVNQTNWb+yevQzNC0QyqpmhuisopShrQg7sOBjWObB+LaryJ&#10;aQPduCzyBsoxpCJE2kF6XHq/HxlCkqihl+A90AF8EEIcpCxBaQJqJ+wowAmUYt+CBQNXjt2uloIK&#10;KDd9C5yDkhVU0yHcRmtdmexPK3m8ZsH8q4hiarUDmGEdqJhB1VQmJo3Zu3CpT0kaNwoLh774BahB&#10;aePWdqN5BUZpk+s2bixZsiQra8aMOx990wtyB1RW4AcZAooIQALhAYHvwAfIB8gRL/7xzp0ZM7Ky&#10;liwp2bixLi3NqKDgo023QApwYuz2L14kKTrlyF5bpIpEssJQ5gphRYQDl1DMz0nPRocIf6imjKGa&#10;wrmpIiqnMjuMXCF6cFQDskanTmcwa1CzAY243zbnq8usCuYZpaXV1W0cWlKy5AXUY8YX0HcMGVIB&#10;wNe+e3fQRAv8Si5UVAyBBJEKPoAQLywpKRm6sa4uzciowMpqGU7I+pmFnY+D6qlr4WC3nABw4iJK&#10;cWat267ZMlXUyjko6ivICp9x8nIY5mcBVzNw/zktZ5RGmOf56+FdS8WBxukeDbF2ZaGmh3ybmpJG&#10;VUX1h14D3fC8H2d/Ht1oJjmsCowwdQg90I/L0HqkTpgwoaYVJkxITYWK6ZsX0AcSYjIkiXlCiW3N&#10;OPV0HjuKrkGFg2+knOkfVTUqqcn30CHTsjK7WLwdr9h6XaVLsp5/Hm0QpAULqqDk1TDMz4ToM8RC&#10;H260FWZU6qpxiNTICeiEfbjIGzJxgBzCjnlGih8bNz60JPJbIF7NgooJfJgMKQLKJjJCKhFmH3df&#10;OoHV00UhhWloKEmRrliBUpSqrMAKSl4Mw/xMiD4DzaDNIdqkoasGpo0qx4vQbaAbkDe6YuIgOY6A&#10;Hc3OQg+rgoJ5ZMjDhw8/AZw04G8PHy6A94zmzSMfhBBUOGGWgDQBtVNhNDmB1VMTSVFmpyMFpQra&#10;CIXrFTQHBX2FvBaG+flAM2gJXJRTYkehv54emKFVg9LG+gOi28gBN24IOYQd54Ue4AekDzDk6rJl&#10;y7afO3fuXRXwK7pwFWyQPhwxk0ZAlkAlBkOTnYIdhWNCgteBQ6YoRWxDK1JgqkArcHGbu23ml4Jm&#10;bSlpKGYoSUObNShteEMjDp14gmMkJI6AFMgcWFZhXUV62EP6CDMDQBFg2T41K8EEAGQAG6BmsscU&#10;AUJkBAVBliAlAnIiyQmT4GAbmShUUuj5m6MVihRQQNF6BVvB/GKIlT5ZTrWqBqWN2A5uOEkVbOIF&#10;iQPlwLIqxVXqAX6AIGgIOYJsXymxki/ge/AZ4YMQQhghlThgEmxjU+3mpjihyRStpwq2gvllATOU&#10;pNFCDdFrUNpI98jERT+36rVSDsUOoQf4AYKQIiQJsuxFQP6MKqAMqAP4QEIII6QSwTbV1W76+rkW&#10;VDyhE0r5pCMFpQq0Qv67M8wviEwatKdQpYYqbYAb4Ynl5Ra5JAdlDrKD9AA/QBCorkgRBL79gI34&#10;A0UA8G2hA/hwkYQQRqASbvq5uRbl5YlaJ0RP0aoUnCqYfxfXKGuAGkrW8IkXaUPJG+us1/fI9O6A&#10;cljkztbfRbnjDPpxwMvrHhly8SI40rcvtOdA3yiknH7OgRfBBZABbEi4J3wIPmOzFoTYpT8718Ki&#10;fGSid2ZmD2uonURHoXWCpWCeJrKe0hZUIm3IvIFuJNWutw0HObwTE8tXkB2kB/iBgoAhJgfAEa97&#10;gHuShgPwK7zqdeCACdoAOoAPJATmCIsV5YkdQInws7braytdpBNUPIlEwVIwTxtSQ9NriIoK3JA1&#10;lb+e8VzD3e4gx9nwTLCjQ+JI1AP8EIKQImtBknLTFsBra8EFkIF0mI0+gBAjyYgepIT7bsO5WDoJ&#10;J1SJQiMFz8oyTw9QY7lUg9IGlVTCDezFq6qiilAOYUePTOkHCIKGQPuROzI21u4xYn3hHfwA2AA6&#10;gA9SCDTC3dCwqH9UVRIpIfMEOiEShZIp2Arm6TJG9BrYh9ev1roh5DjkixtDwA6pB/kR3kMY4h1u&#10;nC7x0CBfSC8jGVCH8LOYIUAIyBFoBG378AAlIE2onMBEweUT05bQVFTSDaippByxsWVlpqa+vklJ&#10;YEcU+WHoDtTWjlpnjRS3inirFm2A/GBYVFQEf7mqKinJ19fUtKwslpSAfqKFEywF08agtKF04lBT&#10;UeIAOczT0xsa0I5Q1KMJ/QBB1uklAy6CyhaIV/EDyXpNYIPwQQgRi5ugAjFLCCWgdlI5wVIwbZAx&#10;mDeEG4ocYEdlpbV1YCDqQX6UpUdA7wGdOeKvoCeQvwH4LnzKPCIij3aP0wao9MBAa+vKvEVSCdFP&#10;sBNM2wfdEEUVykFlVam/P+QG0qMSaqvG+HjoPYBSAix5DPEOfgY+CyVTYzz4YF1ZCRnEP2+YzBKk&#10;BPYTXDsxvw5kUXVivrTDwQFSBAzykD2guOqZDfgA8IVH8LuvQr6KH4B6CSumnvDXIENEQPJwiCcj&#10;pBKcJphfHZA5MHWAHid+Mwb0wOwBxRUkEAAcQUmEJy0Rb+BHTuFn4a9AySR8+M0AFIKNYP5DoOwB&#10;6UMIQoqQJAR++xXkS6ACQDagD5QgTsh/FsP854CNB6QPzB+oCDpClrQKvYmfwk/DX4K/yrtimf9c&#10;xmB5hQUWOYLgN18X8Tp+BJpqaKu5ZGLaFfCNF+DXXyBfYBU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vkZGCO49jjiDfkxhmkf4Jeevv/L&#10;JQPUyNeW0ydYD6Y9II3A7z1JcOJJ0LuKHmwH858LKSGFwK/+fEHnxxFvaPwQdrAazH8iY4QSUgj6&#10;/u+VjFMjX9tLn5B6kBzX5D+IYf5zACeEEooQJEH9k6B3FT1IDnBD/qMY5j+F5eiEMELxYTUxrBXE&#10;O4ofQg7KHPIfxjC/ZrCjgOoJflounNAaQd//U4JFushX6RNSDynH/Pnwj7qGJRW04vT/gWF+ZQgp&#10;sHrCRCGdkEbg954c6KklOztb/oTQu1IPIQe5MYzSBnUb3Igzvz7ACpJCONHYGN9TOCGFwK8+iAD4&#10;tAa9o/ihlSM+vtGH0oZUg5MG82tCZApKFJgn6h0iIiLMzfPQCOkDfvkbkfhWobcaFUOEHfH+5uYR&#10;EQ49MW9INzhrML8adDIF1U6l5ub+/nrJyZWVwgj8ztPX34EobYl4mT6hscO/sjI52d8f3MCiSlED&#10;sgabwfwKQCuop6CWAhuKYY3+/uiEtbV1YGB6PBmh2AB5RGCuIH+PiFAEITusjQMDra3XCTewpqJu&#10;Q5M0uJ5i2jRYQIlUoUgBDYWQApxIT29oiI2lbzx+88mDvFaht8gRtCM9tqGhIT2d3AA1/LHfwKQx&#10;TiYNNEP+CzBMm0PmCk39hFIsWgROFAcaCyfsyspMTU3xO09ff6iLAL2WiJfpE/BJY1PTsrKy2FiQ&#10;Iz2d0oYD9uJCDZE0sJzinMG0SShXiAIKrIBUgVL0zE7GRKFx4pCvbxKg2JAscdEiX0mWgljDp319&#10;fcEmdAPzhnGgNXXioIaop9gMps2isUIUUJAqcO4pO7tRSIFOwNc7KWlUVVVVVFSUKXzzSYPK1qH3&#10;oADrD5+Fv0FyaNxIT4dGHNQQZkDSgHJKmCH/ZRimbYAVlMoKkSqyfRobtVIkJZESRUVFcw0NDd3T&#10;KyvXCaAh10W8DHb0d4dPwl8gOaQbpIZeI85RYdKQ5RSbwbQ9lL4CrRAFFKQKH5/G+HhjlOKQyBPk&#10;BCrh7l5bW2tbCwYUSwK1yFeKra3LbOFjtfBpRQ50Q6rhEI8TuErS0JjBHTjTZqD1Cl0rKFXEOziU&#10;hpIU6ER/SBO7UYn1621tz4aH9+iRmQQaGLcOvJOZ2aNHePhZW9v1JMduw7lF/UGNUUlNvodM7Uod&#10;cPGbkoZsNKQZvJ7BtAmohKJum6zAAopShUNpaYSpkELrBCoBRmRment7d0jskA54PAa+WpTYoQN8&#10;Bj6pyIFqQN6AtIFqJEeUOlDSUMygnEHrGSwG89QRVkCyaMUKc2MonxQpwAnMEqREh8TEkeXl5StW&#10;WBg2ILFq6JUVFitWlJePHJmYCHaQHGdF3sC0QWqYm0eUiqQhGw3FDG4zmKeNpoQS3bZiBRRQERHm&#10;eXmQKlRSgBOKEissgNzc2YBdK+zWnz07NzcXP4R2oBwaN6QaVWV5eTpmUM6g9QxKGWwG89SQJRQ1&#10;FrpWmJvn+fv79i+SUoSHY57ooCgBRujr6+9yI3aHtkS8sWsXfAb0IDmkGxo1oNfQ80czoJwSjYbG&#10;jM6duZhiniJohUwWstvWsUIvea6hRgrME+QEKUFf/OrqtWttbGzOnKk2PaQm6swZeNlm7drqatID&#10;5ZBuYE0l1dhtWJSs5++fh+UUNhoiZ8gGXKQM+a/JMP9OlGQhGwuagxJW5OX56+klu+wW5ZNMFNIJ&#10;VAKMQB+CERPgAK5o+/o20f+6HcCX6D0URNixSyQOrKmkGpA01rkIMzBnkBk4aytTBpvBPBXE+raS&#10;LBYt0loBuQKtcLGupZ5CI4V0ApUQPhzw8vK6d+9eAjASN4cQ9Cu86uV1AAQhO1AO6YZIG1RQQdKo&#10;dAEzoJyinEF9hraYYjGYp4A6WYgSiuagRK5ITnaprFwnUoVaCnACswQZIXxwdHS8ePFiZGTkxSqi&#10;P/548SK87Cj8AD3QDumGogb1GuFnA9dVVqrNwFlbmTLYDOYpoNKCSihqLGSuQCvWrbMOFKlCSIG1&#10;k40NpglUgoRAHfr27Zuj0B+4J3/OyenbFw0RetxT3NCqgb0GJA26JUOaQR24TjHFYjD/Vh6zAte2&#10;lVzhAlbgznJIFeXlIIU+SoFOmJhA3UQpAr7y+N0PAFIkrq6uHebC/7jK31PwTfwQfJbs8PJCN2xs&#10;sN3Q10c1EhO97QKLUQ2XZGg0lJwBDbhYzWAzmH8rj2uhzRVkRXFxoLFvIkpBmWKtlIKyBCkhhUAP&#10;XKMVBtfJHwB6R+pBcqAaUFSBG2eEGtCGl5cnGgeCGevQDJEzlAacxWD+3YAWuiWUbCxkBSXvQqJU&#10;sUuUT4oU0glhBH79C4kgIuybb74RP4lXFT1IDo0boAZlDZE0VjSlGxtrzKC5KVlMQcpAMfZ2ZjGY&#10;fwutJwtar9Ba4dEEVij1E0lBiQKdEErgNx8dyJB4LvkC8fSUv2cogpAd0g2pxgFUA3oNNKPBA29v&#10;BTOoz1C3GaqUwWIwvzC6NZS2syArsIQKNDZO92iIBSsgVZzBVEGZQpMnSAkphCcSR/z3doGf+JXe&#10;kXpo3FCpAfUUJo1d+kkNWjNw1ladMlS1FIvB/JJILR5LFnp6orGQVsQmYa4QqQKk6CsThXRCGIFf&#10;f3siLCxspYah8Bu9KvVQu6FRQ0kaUE7ZxTZ4oBnFZAaKkWeOu6YUM7jJYH5xUIvWaihRQmG7DVY0&#10;xNqVQa6QqYLKJ0UK6YQw4jwYEGaGNA9coOVFeskM3xR63Ec5ugo3IG10QjUgadyjTqM6qUxjhtJm&#10;tEwZLAbzi6LTcautEFporAj11VhBqUIrhXRCCuGHNDfP26fDgubmZnpH2HGeUge6IdWgrCGSBpoR&#10;WmaHZsgGvFUxuPtmfkHGaFuLVpKFLKHsyspCTXH5TnYVkCpIiq4ghXRCGgFff2fko00toZfhbdTj&#10;CMmBbmjUuIFq5PSVZviaasxoLWUoTQaLwfwySC2eUENRsoi1g2RhesgXrbgIqaJTiusNrRRUOZkd&#10;QSW24Tf/6tVly6ysfv8u0EsL/HbOyMpq2bKrV+Ez27YJOTBvYEmFFVXh4OgbaAaUU2BG8CFTNCNW&#10;NOCtpAyl+2YxmF8AJVsoWjxmBSULsOKQ7xmcltVaoZECnWgmJ66CEFZWBQUF896d1hp/mQfvwSfA&#10;DpQD3cC8IdWQSQM6jciLCQl4u7cwQ4hhvU6sf6trKSmGvBSG+dnQnYhqNVmIB6c1JSlWRA/GVOF5&#10;Py5OkQKcgCyBSsybZ2RklDb04SeffOLUkk8+efhqGrxtNG8eyYGZA93AtCHU6FpYOBjNgJxxcW0T&#10;mqFTTKlShhBDyRjyWhjmZ+IaaPFYxw1WgBZgRboHPk8QS6impqRyrRVKqtBIAU5AkgAj0iZPrqv7&#10;vdPly5c3bNhgqQJ+hRcvO9XV1U1OQzsgdaAbGjWgoEIzsJwSZuBjEIQZrYihkzH4gD7mZ0ajhaa1&#10;aJksqIRqShpV1VdtBdVPUgqtE/Cl37hxKPmQn58/Rwd4IR/fGDh040ZFDswbUg2ZNKicEjkjXD47&#10;JzQUH7mmMUPbZIhpKRRDXgzD/EwoRZTU4vEaipIFPj5tboC0AgookSoUKcgJoURJScnA/DkGRCoy&#10;gaAfU+nVOXM2LIFPkRyTMW9INUTSUJuRE1U1apRSTOmmDKX7VsTAo/4Y5udDaIGthXlyYGzooaak&#10;/nMN3WttDQ2rDkkrSIuo/jkyVwgrIFVQ+URSQJ4gJZYseSELfZgwoYaIUSNeQkcMXs16YQnIoXFD&#10;qCGSBpRTVE1F30jp3188U0qKcajKEO8An1tUldR0qCzd2l+VMeTVMMzPwrW947Ij8pIrrQM9YstM&#10;fZOq+s/dXWsbjjdZ4A5BXN4+cOBAYlT//kU3oqUVVEDJVKGVApTIypphgEaABEOGVEhCAPljRcWQ&#10;IcKPCf89Az79ArlBamBBRUlDbYZjUf8oWzcv3GtrU+2mn2tRnuidGb7efXdRVFWSb6hdQ3qgtYte&#10;hMOwvZ3l5TDMz8Dy+T0bHSL8VVoUYa4Iz+wwcoXFbDe3tWeCve4lXOybA43Fsjt/nCf6CjMsoESq&#10;UEsxY8YdgxohBKjQvXv3gy2B14QjaMfAOzPADUUN0WtA0oByCsyAaios6493oAEPwNWMeybBZ9a6&#10;7ZJi2NbuntsfxDAtQzEq9cwjHHw6n+BFDObngNYt9kot0htQi6oo1OJsD1Wy8EpwjMzBxqLwm7+8&#10;+MX2sSsHDnwBCyjotLGn2LiRnJgBTtx5M0YYAQJMRbY+Dr0O74sUEvPHO+QGllRCDUoa267+duDK&#10;lWO3f/HiN36FihmqlIFiuBsWVY0CMWI9UIy8CId6nJXi6VrmX0Us541TaZFEWig11C63tWhFAs3N&#10;QgnlSVasHLhg361bm871+nw7fJUhUyxZAonizkcra1RKoAEjkEu60GtSD5IDEsfDPypqbIRm45tN&#10;vd49t+nWrX0LBq4ci2ZAMaVNGZpaqgeJEYUZI5YyRl7EItxFyCvfzL/IGFy3gJZbo8Uh1GK3okXL&#10;ZBGU8Zf/xmSxYN+bZMW0h05Oly0t86HJngDtBEqhKCF96Cc4riB/l36QHNINaDhwqirf0vKyk9PD&#10;ab16gRn7fo9mbP8iI4NWM2TKgFpKaTJIjCqNGOalNF3LYjD/EooWwzRaNGm0gNZCVwuamxVW7EMr&#10;egkr8vMNUlOhyVakUJSAbz+ZMOtx6HVhh8YNUGMIqiHN+EQxY8HfoZgq8czQpgxZSyndtyJGA4jh&#10;b85bQph/GbmxvH71ItDCWMkWhmIiSrYWB+5pk4Vn3FXSAqx4V2UFpQqS4gFKoSiBBuxExutCr0k9&#10;+vV7X7hBakDSiMGkkZ8vc8a5V9EMSBk4M1UYHZ3SSSvGbIsVGjFGNckew1+sfA9gMZh/HnEbUv3q&#10;YRGgBc5EoRY0EaV03Do1lGecvbACkoW0Yo6BTBWUKTROCCNQgpuCNQryd+kHyYF5Q6qhSRpaMzbd&#10;ehOKqSM4Z6ukjIR7B0STIaalSAxlVkrsleJbW5l/Huy5xQ7a5BZadCAtqOMmLW4MpiWL82YiWYAV&#10;nyhWiFRB5RNKgU48Q0rAt59MOP049LqwQ7iBNRWpIZKGxoyH08iMfQu+C1OLASlDdt8aMZTpWrmJ&#10;kB+GwPyziBla2lgu1i2o5W6pRd8cTbIIM8uiEmoaJAtRQWGuCOl+kHoKKQU6IZRAAxYj3XSh16Qe&#10;GjcgbbyPaoikIcyw3IBmQDF169a+I7hryrNr4WBt901ijFSJgQt82eIBOjhby2Iw/wSanvvUop6B&#10;6Q1i3YK0oCJKdtx9tTVUmJmfTBZghaViBRRQmCreV0lBSkgfjhFTNIjfj0k/Tp9+WbhBalBBtfWB&#10;jhlKMeXsh5umRMqQTYaYlmohRmNPEoMnpZh/Euq5x9WvBi18NFrgTBQtW5AWyjxU14z7aEWzM83N&#10;fuK0QVgxBHPFA5kqRPUEUryMTggjyIS7j0OvCzuEG1IN6jWonOqOZkzAuSlMGZ+/++qb2/yOhJ1X&#10;aqmcvhex+xZidJDNN4kRL+7g496b+eeAKop6brwNqbHBztR3VEst7uFiHmihJItm54EyWeQbGExQ&#10;KiiNFSAFJgrphBRiy5bhwy+0YPjwLVu2SD3QDcwbUo1nKGlozUg1mGNpKVIGbg0xOx93H+elsJYi&#10;MWzUYuBeqVh/cWsr997MPwVWUdRz0915oAXtiVK0cNPMz2LHjVoc8dvmvOxdkSyo3VasoAIKUgVk&#10;CiGFdAKMQAmWEn20iBekHio3hBqYNDRmVAwRxRR1GV+QGFRLPUEM3CsVWok3KlHvzS0G85OhlYu9&#10;2FzQTauhuIOWtMCWG7MFadEpRbQW58OONDtftSqRyUKUUKKvUKyA8kmRAp0QRpAIRx9H8QPkEG6Q&#10;GtCIq83APoOKqTnYf0/73GqZ8zZFjME3FDGUHuNsrfvcqKqkQx54B5+2xZCXyzA/CqkFVFH0iAOh&#10;xXpc5ZZa0Pys7LiphrpqVdDroewsqN2WVogCilKFlALyBCmBBswEOrYAX5sp7JBuSDVE0lCZoRRT&#10;lDImF1hd1TQZJEYk7pYiMRIVMZpCS+kGPnxICLYYnDCYnwA1F4oW8aURoMVcjRZQRJmgFiJb3Bda&#10;LLOaZ/SJk+gsKiqohKK+QrECUoWUAr7r6IQUYgcxSYt4QehBcmjUEEkDzRiPZrwPZmDKGEIp47LT&#10;u0YghmgysPvWEWNFonePs7V4P0ZThEN8o9J7cyXF/BREc0H35+FdqxHmVVFz3WvPZnonrsjVRy20&#10;RZSciFpWYJR2S9RQmCywhILGQlRQaAWkCimFxglFh+uSVatWyZ+uSz9IDuEGqQFJQzGDcsb7mDKo&#10;mEo1sNzgNNlo3uNiiFJK7q4FMUaZ452t9Lw1bDF4spb50cjmgu7mJi3yaOFCpUWC0KJrBk1EbXO2&#10;Ai3qUIsJ0FnQ3CyUUC2tgPJJSCGdQANAhlWDWoIvCjs0blDWoKQhGw0xNyVThqilFtSlzYMmQ05L&#10;acU4s9ZttrgfAyel8lAMuuNbVFLcYjA/Erktih6JI55xQFNRYmM5rXIr2YK0wNbCaHLdSss5BjJZ&#10;0DIeNBbUbZMVIlUoUpATwoiTyEIV9MJJYQfJgW6AGpqkgY3G6ZexA1dSBk5MTQAxNtalGRWI7lsj&#10;BjbfZ3ATIYqBs7X0wDW641tUUtxiMD8OZVsULujhYwXz/PWUGVp9t+rHtNhGWmws0dZQIlmMv3lT&#10;Y4VIFSSFdEIogSJ0EexH5M/SD5JDo4ZIGhozsM1QpwxoMlYORTGsrtJ8rRSDFvjOVOO9rdR7G9JD&#10;QmSLISZr5WUzzA+hWrmgnhu0cJEztKDFGVrl7uQKRRQuW4iJqLS6jSV/xxpKZcX4NWvQCiqgMFWA&#10;FJQopBLkA6owUXBbIH8TipAdGjekGlhOYaNBZux85vjxfpgyRC21pGTjZOq+FTGiZcawqXZTZmvF&#10;03NEi0GrGFxJMT8Guf9DrlzQ89Mqa8XCBWlBq9yQLTRaQGuxsWRJy2RBVlCuUKzATAFWaJyA7z+5&#10;sLklUhCSQ6UGZA2sp4QZ1GegGUrKgFoq9RaIUfeYGGJ3LU1KZdrWuiTr5ZlHqFYxuJJifgSQLuT+&#10;D1q5MM/TS3ZZBz33SLFX0CvhIq5yiyKKtJiHWrxgqWgBnYWmhNJYIeonTBUkheKE9GDza2rka2gH&#10;yUFukBpkhiZnKClD3X5noRhpajFcUwIiHRMO0MI3iBFuW+mS7A+9t1zF4C3nzI8C56J0q6hkl0pr&#10;6LlXkBYHEhy1WtAit9BiBmjR/eADnWQBJRR025pcgVKclFJIJVCDr4n3FMSvGj3QDVCDsgaaAeWU&#10;MIOKqcWKGYoYqSSGJmPgAh+JgU9DoNnazHDxhE6xiiEqKZ6TYv4hckUP56Joihaai8p1xaLnFsvc&#10;Yk8UaoEzUVREZc2YANmiRQ1FyQKnoMAKKKBEqtBKIZRAFXq3RPoh5SA1lKQhcwZ24LopQzYZLwox&#10;cCEDxJB7pcT6Hk1KeWdar6vEFkNO1mIlxQmD+UeIpltsLqcpWmgu1lkHepdbzMapqHuoBe2glRO0&#10;qMWSrBnnYtSthWIFJQuZK0SqkFIoSoADh4HpOuArh4Ud6IZUQyQNtRmP11Ioxp0ZSsag6VoSQyxj&#10;2OCkVGKPYjwfQzNZq6zuyctnmFYRTTftohVTtNBcWBcbJ9KuKOq58TYkHS0gW7w4pEJo0TJZ0ByU&#10;1gqNFIoSoMGj1hB6oBuYN0gNkTRENaUqpsgMTZMRUjFBIwauY9AtfCjGRey9ocUoXx9YbI2VlGpO&#10;iltv5h8gli6UFT1RRVkXB6aX0zo39dykBe6JwnUL0VvciSEt3ldrIToLLKGogsICSlghpFAr8WlL&#10;5Oskh3AD1XjMDJ2U8YzIGN0rPtGK0Yxi4P0YKQF9HRPEhpC5xoHFWEmJZW/N6h4nDOYHUDaAiBU9&#10;pYoy9hDr3HTXqpihNfNrVmlBRZS2tdAmi0mTcGJWYwWkCkUK+uaDA6OBKzrgK6MVO6QaoqDCcoqq&#10;KSHGzKNiYkrWUiJjdK84d0c237glJAzEwEmpnEhHWvfOHZVuHKitpMTqHu4454TBPBFN0437osSK&#10;HlZR6Q3QXJyhzYIprpoZWqsCI6GFWM3TbS20yYK67YnaVKFIQUpIFa5c+UBB/k56CDdIDUgaWjNw&#10;bkqdMkCMl7HJwF0hIMYtEmOyIsZ9nJTqhC1GMLQYoR7pmkpK2SfFc7XMDyJXurVVVDJVUR6xYuWC&#10;1rlpC+0R0mLyY9lCXUOJWShMFhorIFWQFOiE+PajCi+1ROMHuiHVwKRBZmA1pUkZ2lqKxKD52u4V&#10;785AMdKMrK46N8vem9a9cRUjtMEDKyla3dNpvdkL5gko6UIsXdD5eVRFNcTSFC0u6CnNBW0sryt5&#10;IesvsrdALZTWQp0saA5KWgGpQiWFMOLL1iE7pBuoho4Z0GaoUoYQQ2YMIUY+ilFHYtCu8660UwpX&#10;MapDYxuwkqLVPbmIIZ6CwAmDeQK0pCdWurVNN1RRsXY0RQvNxQ3cFSV6btRiSda5mIruOlq0qKFE&#10;slBboUihKPE28pwG+lW8o3FDFFTSDOrAdVLGheHajCFnpWqglBqK286vUovhict7YrI21C4WKyll&#10;EQO3g/BcLfNDYLrApvuUqummKsqubLacoqUFPdJiXlrd0CVZqbjKLbTQ7bjVVoAWulYoUugI8dye&#10;PfIHQsoh1ZBJQzFDijFIU0uJaSlFjIMgxqtZmkkp7L0L8alSOFlrWmaHlZTSemvmarnDYFpHu6Qn&#10;V7rF0gVUUWWhHbCKwk202FxQz41TUQ9xlVuthcwWLZMFdttgBRRQWikUJ/a0Dr0n3BBqaMwQs7ba&#10;lCGbDLUYuPJdkwpiiN4bN4TIydp7JodCy7CS0mm9OWEwT0ZJF5o5WtwAEohVVKjpXKqiaG95mBnd&#10;tVq3ceCc1BrQ4kHLIuqxGkpYAblCWEFS0PeeDHgD+V4L/kpvSDdIDZE0NGboiLFDN2Mc73cJ90oN&#10;qTGwlL03rnvTzRhYSflCwsBKiraDUMLw4YTBPBmddKGsdGPTbVdmeiiK5qJoilasc0/ebglaDEEt&#10;xCq3ooXSWqitoGRBVohUoTihI8SHgPwRkXKgGagGJA2ZM1CM974WXYZaDMoY2GMIMSpiagzyL8sW&#10;w0xM1uKcVBMlDA9KGMmauVpovTlhMK0hJqMoXYiNUUrTXRZ6yHcU7qIVU7S4oDdvHz75o4ZmaFvR&#10;4vFkIa1QUoWQgr7/qEMr0HvCDZk0hBnYgatThuy+FTFwVuoZ3ESIYkwwyN/wCbUYR2iy9gburG3y&#10;NVW13jRXSx0Gr2EwrSHTBS3piY1RStMdaurbNCpSTNGKlYtzD4UWOEN7iW63kC03TUTJGqp1K4QU&#10;wgkS4BXgK13wJXpP44aiBpmhKqZELUXdN4pxV5MxNGJcdpr2R7mKQZVU8KimQ1RJqVpvShjcYTCt&#10;odNd0BwtVlHpVEU1JVXRXJRn3Hkzvxc29Zr2yeV8A5yKIi2e0dFCtBaPJQuVFSQFfe81RryjQr4E&#10;dmjU0Jghc0ZLMVapxVhzczxtO8fZ2lQDy8sPp53bdJU2SgVFuwaUj0ry1bbeqsU93j7ItIYqXeCS&#10;nmaOtozSRRRtF4yz91vw5qZz0yBdGFDPjcvcoMUabRFFWsgaSpUssK/QtUI6IWV4553nBfI3oYfI&#10;G7pmyGJKW0vpiIGl1JqbYuEbe+/U/A1OD3ud27TvjpyTsq1KokpKZ65WmzDYC0YH9VK3sqSnNN2Q&#10;LvrTit4LK/++79Y5fNpmfio2F9BzixnabsemqLSQ2UI3WWitwDRAUtD3X/rQEnqP3FCbgS24KmXI&#10;JkMlxt0px8S2836XRoje2xIqqV7nbv1+4Moj2HrvjvrBhMEdBqODMhnVMl3YQdOdNCqqf87guBe3&#10;jx34+1tQRTldttQ0FzRDi5s/RMut1UKpoWRnAVporKBUoXHis1agN8gNNAPU0JrRihhKxoDmG1e+&#10;tbO13StiUueISurNBSvH/nZoYXRR/6pRqtZb7gbRrmGwF4wK6Lq16aL0sXQRVTT4oxe/GLtywT6s&#10;oi7jFC3dtip7btKC1i2UIkq2FqpkAd9qaYVKCmHBWy0RL0s1tEkDzICkI/pvpcnQiCFmpcTuWui9&#10;qcU4GIKTtZZYSd3aN3Dl9i/+8pFtURRUUtB6U8J4bEqKO29GzRi870JJFxEt08XcHFf7b17cvnLg&#10;vluvQhUFTTdWUbTOPf7my9hz41ZBXLeQ2YK00KmhWlihOCE8eFYX8aKOGtqcoU4Z1GRIMeQ6BvXe&#10;SovxgOaksJJ6d9OtBQPH/vbFb6JdR6oShuwwtAmDO29GhZIu5M4ouWGQ0oVvUy3O0XZ98bdjB0K6&#10;eJeqqAlYRdGCHjUXNBXVUguZLWRnIUooHSvwyy9NaAXFDV0z/qEY1HsrLYaYk8JK6nNIGAsgYXyD&#10;tyhVQ8KQHYZm0Vus7XHCYNRoJmmzfcRSt3btIjzBkVa6v6B0ce5zXLpQVVFrsIqinhtXuVW9hcgW&#10;OslCWPG4FB+3RL5ObpAawgxtMfV2SzH2d1ko9kpR7y03hLyvVFLYemPC+G77kiDaJhWskzBo0Vt0&#10;3ry2x6gQG8y1G2k16eJssBc+ASS6MOO30F1g041LF9h0YxWlrFxQc0FadNHRQreGAi0oVwgrxDdf&#10;ePC6LuJF8YGWZmhThlYM7DGEGLL3Fst7ypwUVlLYeu/7+8rty3DVG7dJnfHFhCEXvbUJgztvRguW&#10;UXJNT7ORFtPF2eozJrSPdnCQ53aao8V0gUsX3ZUqClcuRHNxHfdEtaLFk63Ab78w4Vs14iWNGloz&#10;ZMrQ1FKKGHKBjyalqMWQqxg0J4WVFLTeYq72u7AMkTDumdi4hcpFb3Efhna7ufyPwrR7lK6bdgxq&#10;dkbV0iNAZLq4/41IF04bIF0MESt6coqW1rlphlZs/niyFtIK+rorTkgZ/qogf1erQWZQn6FKGaLJ&#10;UItBk1IdscWQk7XPUCUltoN8Aq03dBj2tE0KEsaB4LVuK2TCUNb2oPPmNW9GA6SLE7LrlrfpQbro&#10;X567C591INNFXN3f5RwtbgCBppvmouQULTYXYoa2hRaaGkqTLIQVUgoyQPqgC70j1FCZoRJDJ2Pg&#10;yrcyW4stxnAxWSta7+7UetNc7e8HnsfdIJgwvCBh6FskivswlKla3lXLqJA7aen2Vdl1x3on0nM3&#10;vRJEuoizb15w61VKF2IDiFjRk1UULuhppqLkTJRWC1WyEBWUsELtxB/UyNfIDVJDmKGkDJ2M0VIM&#10;0WLIyVqxgZBab0tKGG8uoN0gMmFUu+WuSFxPa3v0fHPxyBzuvBkJPTRK2UmLZdS69XTYRbWNyT3H&#10;nAC6eTXsCHQXlC5wjvaB2BelVFG4oCd67te+fu8HtVBbIb79UoaWiDcfN0OkDI0YsvnWTkrJyVqs&#10;pGh1T7PqDQnj1VtjzSBh0J174vGDFiO9w/vLzlvZJMWFFCOgMkrZSQvpoqg2PDNxRa7b2uADeFM3&#10;7S8389N0FzhHS003rejJKVq8D4l6btz8ISZo1VqoSyiyQnzvpQR/00W+Sp9QmaFbS6nEePRITEph&#10;7y0na7GSEosYYv8gzdW++/+z9/cBWpd5eic6SOxmF4LrIItQAcbmQGgqzUoFYbHbw0sQMASOxDA0&#10;CzVUjeNCGKpXB4NEpF1TixJsF+FAjTo0xxqpcVhYtEaaU1KRppuF0I7luLAQJVTDIWjFGgKLVKBV&#10;COf7dr/9nt9TVaC2L3Vd+SNjPc/ze6q1vvfnvr4v972xcoEAY9rLe49v6r/0zNZ9J7rtKjvXRwZa&#10;UfOGElnxQrdRg/fXLOKr9O4yXNx2P58YxcOrHhc6uqqm+zd/xrkoTtE6c6E9Ud5yZ8Iijgr547dQ&#10;KJC8KKEhkaE+QyKjkBh/zoEhO6m/cslare6x9dZcrQFjlUzuMTDklLXpDwzhS/e2D9Oat28etH8x&#10;UJfW3a54QduolYMnDes18/Cuzey6l3KSVhppxz264KUlKS60AcTnomwXJZ7bqtwuLJI9lIsK+bO3&#10;GPgfs7Kfy3tCZARkxIHhklJiMXyyVqt73A4SA+Mon5rDA0rTbpRU7ZkefPB/2cxF1c18UQy6zaFI&#10;lo2S4kVNbWvT9nMryHU/4F034eLdgVcn/2i3w0XI0arp5v4P3kUFc1EQFjlRoX/7Fgmk/4pk/ydL&#10;XrXAoMjgzVRhYFjl21sMl6z9+e/9mKy3y9USMKyGsWqyA4amareS89614lyvYa3l0m1uvSCIC0iL&#10;F7SN4pbB5vLa6l4zy3bNZdctuOAWkPuee3TB5NPn52sHCJf0XI5WdlGai3LmIoSFli0oLBwsnNt2&#10;UaEBwPFQIH0pCo0YGWIy1GMkgcEWI8pJOWBwcU+A8eJ8OWaNgLFmWkjVzl2xbmZTdW3JrFDCQEYK&#10;sm0UxcW80prl5YwL2UaR65aj1DhJy7gYvtglowQXXOl2plt2UVa50FRUQgsNCw+LOCosCnKVExnF&#10;AsO8t+6kyGJYn5TkamNgDDh4erIc5MzAcM6bN1K9qlvLm9ukhCEbKftXA3VhucmL16vaxpbUVjfN&#10;XMfbqB7TR/afw65bcPHG1dPDe0tnlLiLCBfxLoorF5KK4p6odsIiGxX/W1b2cwkNi4wIGRoYYStl&#10;3psthttJCTC06h0DY0zv4ZOvcqqWa3vsvJ8R5334XK+m1islNfUVLiNl/2qgLqy7tTfqUml9W3Oj&#10;bKP6ztVa96YJ7Lr5EBDaRh3cwZ1RDhdc0iNcsOnm0gXnonQXJZ5bwuL/LgiLvKiwSCiUvmyRUTww&#10;vPf+L7qT4uqeWW/uHxRg/PoHUvQ+sP7N3gIMdd57J2ySjdQJt5Ea21ZVahkp+1cDdWXJNmpwS1W9&#10;bKN68TZqiG2jvOvmk9QYF9wZJbULbS9XXEjpQvs//C7KhYVa7jQsfFRYCBSRvCWJjJzAsKSUS9ZK&#10;dS84jF+ElNSz23oOvXPHweHsvJ+zJindSG2WjdQk2kjVl059SEp79m8G6sribNTg7i3RNkrvXp3D&#10;gxe3PyhJ2tMHe5+XFpCf/TDCxY+ljTbFRTAXWrewsIj2UAVR8U+ysp9baESB8a8ygWEWg3dSmqwt&#10;BIbVMAQYG2b3JufNh6zJRmoCb6T2cQlDNlLLa+qrWirm0UYKthviuPho5f66dBvVg7dR5LppGyUn&#10;b/I5zad0etVK3QEXfy2lC67oaS4qmIuCsCiMCouEAtnLEhl5gaEFPrMYbiflrLcDhtQwpEuKJ1q3&#10;LTxyfsfB0y9xzfu1dCN1bmZTa21JTVvV2rrBl+75lv2Lgbq2Phq/smJqKW+jJsXbKOswZ9c9eXjv&#10;8xtOSZJWXPdP/qYAF/EuKjYX8SYqhIX91VsQ/JP/FMt+5kIjjgwLDM5KhcBwOSkDBltvAYZOKBEw&#10;uEtKugflHGfbSFkJ40wP6QWhjVRtI2+k6vavvPSK/XuBurSefH08b6Nm1ZRcaW2ayb1RbhvFLYO2&#10;jdpx/sgpdt2f/iDCBXeAOFxo6UJzURIWhIv2w8L+/C0aUulL8rb8wCiyk1JgWA1Dit7WVsup2p7L&#10;Rp8n552zkSqT0l5zDRmMipXj77B/MVBX1ne/Ne/Y4Lq1VbyNal1UZBvVe8eGI6fIdYck7W++r7UL&#10;7y5iXCTmIoRFYVRYGORJXpe3cmSEwBDz7QMj5KSiXK05jN/7MTtvmcNQ592PN1KruITBzYP375Wx&#10;vR5D7iKDQRupK7yRauk+ePwrf2z/aqCuqyf/+Fv3rNxP26i25vJJ1b3Ole3qdmLf9DPcSmvbKC7q&#10;9T4/etl6ct2+YzDChSajLEcb56I6DAuLgGKS98i7+WNxYKQWIwKGOQwBhnVJaapWBlob4o2UZqTe&#10;4Y3U3BVlYjCaxWAcu+dbv7J/OVBXFU92f7SyouWQZGmH9ZIWc+mNym6j+q3X1ihN0nIjLbluK3UH&#10;XKjpjswFhQXFhW2iXFjIX7z99f+n//S/ZmQ/JnUcGG4nVQAM6ZKSZhAChtW8K3kjpRkpX9o7M12b&#10;zTVT26d06v63UcHo8tLJ7nkVLVVtzl74FnO+q/tmnryYPHwxbaMaeso26jvf1o5BaQHJ4MKXLmwX&#10;JeYiDQv5K4+jwmIhK3vVR0ZBYFBc0E7KAeN/T4DBRW8FBjlv7h60jVRlQ9hIyTUxZDBoI+V7B5fX&#10;1B9qqeBp1u+i5N2lZQfkiL0oqa1We8E9g3yfXryN2rCsYZuOdWtrlCZprb9cahcFuNBdVPthYVGQ&#10;J3tHNjC0wOcthqvuJSkp6Te3VK0NtEovyEXeSC2WjdQnr/F0kjWb3zV3xbrtYjBmVbWsvIPiAj21&#10;XVp64sHTd3Qv7RPshUzqcbFbJ5IWXOWi3pF+lbaN0tao2HXn4sLloiQsxFxYWORHxX/nZP/MsndZ&#10;YKj7VmBQYOhOKrLeAgyrYWiqlrsHratWM1I/qly2gTZSck2MTCfxVfcyhNGXhzDUYDyEob0uL3fi&#10;wa2l9TXNzl7o6IX0DN5833NyhT1voygudCBJt1HWYJ7iQpNRVtFzYWGeuyAs7K8/hISXveAiIwSG&#10;ZKUywPgXGYchXVJc27P5pLCROvlIZb8jkqldIAZjmvUO7nvKKhhsMCgu9PQD+1cEdUH52Quy3SXS&#10;Y+7thUzqvfbJOGkx30HbqIvJNso6aZOanuJCc7TedBcLC/vLz4kKkb0qb3WBIcBIAyMAw1JSBAxy&#10;3tIM4mvePiPVUzZSbDAGaqb2NjEYMs2qFYy2+nk8tIcZjK4tfxLIC7PGltSS7S6T5igeSQqjF6fJ&#10;XhxZVjnFTV5oh7luoyLXXQwXibnIhIUFQa70HRoZcWDkWO8ADFfbE+edbKSe4B6piw3LxGBcFYPx&#10;4ct7j6vB2Dx3xTkyGOUlNfU2g4FTQbqy3Ajr6/Nm8age2e5dc5/iyW6zFzqpx/aioXJ92EZJh7l2&#10;0vI2KsKFK+kF052YizQsLACKSt5UNDAMGGy9I2BEzltr3pqR0tLeyTsrl9FGavhpN4ShPbWu15xb&#10;pFbKbd44Xq1rS2aS5PzN/WIvZobqhY4k8egFbaMoLi6OepgHWLWV1mej2HX/O+0YLMRFwS7KhYX+&#10;wdtfP+v/jGU/Y8n7igYGWe8ADCt6a6o2LmHYRuo73CO1mjO1fgjDDIYb2mPjPVZPBYHx7tqyE3J4&#10;tNvZC7Hd/efIZLfZi96zNyyrfJ4Hu5NtlByO41qjrJFWS91JjpbDguKC/6rzw8LCIZa9khsYmZ2U&#10;A0bsvLXmrb0gOufNmdof/PDhbWQw+Kp7rWB4g+FmMGrLu8uQN85v7tpyJ0fxCTnd+SQQG2GVU8xj&#10;ezF6WeUAshc6kaRFvTgbxduoCBccF0Vw4cPC/u5zo4JlrxYERgoMigsGhhS9fao23kj50p5kaslg&#10;VC7jIQwzGNxrzqcf2DBrdWu5Oy0Hp0h1ZWm1m488uDR+JTcNruOqnhwcxbZbjt/U6gVnaSku9PBN&#10;thc+G6XbKCte2DbKklHiLtoPC4uCPNk75O0WGPnACF1S/9xq3toLoqU9Pf9ADManPzs5wrWC2IGc&#10;fPqBnQrCxrvOzm+G8e7S0qNA7NqLqWq75UA1G2E12832Yk+wFzqRpEW9kI3SbZRz3RQWPhkVdlHy&#10;5x2FhUVAEdmbfGC0B4zCjZQv7YnB8EMYZjBci1TGeO+X85txQUwXV0hH8QGccnKUnZAT226p6sm5&#10;UWwvvict5hQXbC/CNsployLXbR0gObiwv3j7+y8ufVtuYHjnbcCwmrfM7VlpjzO1icH46Q8ffvY9&#10;aZFyxttaB9l49y2b2dRix3HidLWuLX9EDl8HUzFVZ/XEdsudenJcs9ru56XHPLYXOpGkRb1MNsq5&#10;7jxcyB+5/r3bH3970jfmxUUEDFfbcxspX9oTg/F7P/6+DmGowZBecz79IDLez5jxXtTdH1OLuOjK&#10;0jStiws+x9xOjrITcoLtlgNyuHph9oLiQlvMzV5oy6BrjYpdd1Fc2J9++9K3ZgMjigtL1UYbqZCp&#10;NYOh06xmMM4+r8abK97OeOvM3uGZLe68fySkurTu5uELS0dxXEzVo0BsVi+23Y9tU9utVb0CexF6&#10;QOJtVIKL6wuLwsCIgMFxEZy3lfZoI+UMhlUwdDjJtUg9u02N9wIx3h9SXPDMnsRFk9y0xwkpO43T&#10;/jVBXUw+Luzei5ZhFhd67YXYbp1J4pNAeITVbLezFxQXrmcwJxtlcRHjomhY/M9B9hMneXeIiwJg&#10;uI2U9oJYptYMBlcwdDjpb35CxluHWW+y2SSJi5fdoSCbd62Qi5MQF1CSpt3fva6lVE8ajNNRL7Ht&#10;HtAzsd1a1cu1F5ltVJyk5b9rHxf2R6+ygPCyH6vk7YXAiDdSSWkvqmDocJKcr2atgxQXMxYWJKTe&#10;4YTUrisaFyFRi87BLipL0+p1kxIXNS4d9bibYeV01JGhHBdmuykuzHbn2gtf1IuKFx3gwqIhlr0i&#10;kveHuIiAEW+kMgaDjbdV9vT0A5+QOtvzFCekXooSUhoXcjOrXrSHuOjSiuLiGMXF1JbSKp+mvXHa&#10;7S4dtUPOa3bpqD/Rg6Oc7TZ7QXGhLeYF9qIjXFgkZGQviuQTFhiZjVRc2hODYRWMyHj/4c/lKgwb&#10;8n745NmeQ2/YcXB4HBdyiBTfzFrX3cUFChhdWBwXrnxhcVE/ZJ87gdOnacesP2DnNWfSUW5Uj+0F&#10;xUVkL3xRL0nSdj4sksCQj1hc5GykJC7UYFgFo9B4u5ZaTkj1HHrKJ2pvn6aHSG3dN1fjQhO1iIsu&#10;LR7u9mU9vbW7fhHHhUvTStdgP76bWOIiSkdRXFg6qtB2/w8UF2wvim+j7A+eZFGQI3sDSz4Tx4UC&#10;I9dgRMbbKt7SUhvHxYFT812i9vZpN9rharP6VMlN3hoXKGB0ZUlc+PKFxkVbUr544+rkg/MnDl1o&#10;aVo5CiSbjso0DRaxF/w37eLC/txJFgO5sreQXFzEwHAbKTYYaQUjNd6+1Twkag+sf/HVpIBBcXHF&#10;xwUXMBAXXVqZst7UtYcoLsZyXLizQN64enoAx8WMkKZ1cWHNtJyOsqbB1Hbn2wv5E7c/d5KFQL7s&#10;PST5VH5ceIMRG2+OCzbeNrPnErU+LibOn80dtVbAmLN05AM1bfVRXGhhD3HRRRXiQst6Ghdzrawn&#10;cfHSvQMuT5TbJjUu0jSti4uitruDbZQFQDHZu3LjImswuNfcGW/XCRIlpDQuJFG7bSHFxSMuLriA&#10;sXRks8TF2kxcoIDRNWVlPRcXLWsP9ZnVNnY58ULigssXDRs1Lk4+rGceRHGRSdPm2O7CbZT8gdsf&#10;O8n+/ovJ3kWyuODAiDJSifGO4sISUtwhxQkpm/H+x3/p4oJvZt0oBQwr7DU1j3VxYYU9xEUXVpG4&#10;KNGjabms99K9YwbwdZN8rZ6PCxtK8mlabTIvsN0dx4X9+ReXva/4Rsobb5eQcp0gcVxwojbqqJ2h&#10;cbFE4mINx8UzJRIXh9ZOrXNxwQVvxEXXlGsDeYjL3S4uasYubzzh42LJBR8Xn/7giais9xdRmpbj&#10;IpuOKmK75e/b/tY/17hwBiPukIrjQi4Us7joOXTi5QEb773T4uLxTeX5cYFGkK6ponFRznHB5e7V&#10;IS58WY/iIqd80Yl0FP1ZS1zYn3onwqJzccEJqUyiNi5gxHHxRBwXS4ZbXEwqL1nu4kIbQRAXXVkS&#10;F649iuOi1MVFrbaB7LG4SMrdmbjIKV8USUddR1ykgdFOXEQJqYK4sMKenSH18EkfF6vH3cdx8Uwt&#10;4gKKlMYFt0e5uJg0k+Ni1RSOi/lRXHC528VF8bJeGhcSFp9XXKjxDnFhidq8uODCXgdxsUXiohVx&#10;AcVqJy5a50y7/eY9U1bf1Lm4yCnr5aZp+a/7txkXfxXFRdwgdcriYs+Da14e5uKiTxQXOBGkC6u9&#10;uBg27fb3vtpxYQWMnMJeEhf/2sUFH5VTEBe913SL44Ibal1ccEOt/YuCupSKxsUViotFDRoXR7+h&#10;cTFG4uK9l5sQF1CqduPimYFdIS7uXIO4gDJqbx+1fdrt/b4R+yjvL3L3UQ+u2Yu4gFK1Fxecj/r6&#10;++7cfBTFhctHPUq+ex98N5SonbjYJPWLdvO0/yCKi69pnraf5GmHWVwgTwuJ0riI692Htd49sBP1&#10;7mJxYfXur0Zdz9e7k7iY8pzExeOICyiWxEW7fSAbOtUHku2PiuPCAeP64sLeqGHRXlxcTx/Im64/&#10;qj/iAoqUGxdtFBf9fd/glNBP237f4JfdT8txEffT5vQN+n5ajYtXXT/t45ta0U8LRXJxkekz3xz6&#10;zBfcu9HFRaf7zAkYX0hc0Mfz4+K/5nRUJi4yfebxyc3WZ34wmr/wceHnLxAXXViZuJhqceHm9Tgu&#10;Xvp855LSjVRHgWHvCrhQ2+3jgmx3iIucuaR4Xi87lzTl6ht+Xq//VswlQUEUFzlzrHxbUphjPZ2d&#10;Y/3d65hjTQ1GZ4FhbyLJpzQsElxEcRHKF5k51ni+O8yxjknnWKsxxwp5vf9kzrkHZdF5IHzuwZ7o&#10;PJD43AM7D+Qre+6BPw8k99yD5CaxpSOn17TF54Hg3IMuLX9+VLFzcsbxOTkDQlxE50d9lnNyOhcY&#10;9g6SfIY/LGGRxkU75+RIG0jhOTk9D6y/PDt7Ts6J+JwcnB/VtRWfq7bS4kLOG/x4wt4b/blqvb96&#10;56pxF8hnOVdtCp+r9ui4+2525w1O3zeW48KfN4i46MrKOYezNucczmXrD/T8LOdwFm6kosAoFhn2&#10;Kks+wTGVxEVqLywdRXHRzjmcT/zg01u4DeTFgnM4/fm0OIcTyp5nHp/b/Hh8bvNG3wgSChiF55lf&#10;57nN+YFhr4nkExYX2W2UtxcUF50+t5kvEis4t3lmcp45xwXOM++iorj44/Sc/8PdTuzbKnERn/O/&#10;gQsYybWTP//D5Ho9Nt6dPee/U4Fhr4jk/RYWGhe6jfLV7gLbTXHR3jn/W85H5/zvfXzTznfkQtYk&#10;LnDOfxeWxoU1SPF9SYdy7oVZdXDH+YaeZ0fd8sOfUlzYgYPpAbV598IU3UgV7qQKIsN+qtK3W1w4&#10;XGS2Ubm2W9NRFBcuHUVxwWnaA4X3wkzvMeSuXWW+DcTFhf1rgrqYXCOIj4uc+/X0HrEDufeIFTPe&#10;6UYqBkb+ToplIZEJCpK828Iiu43Ktxdmuyku8tJRdr+eXmyvZT27R2yWxAWOj4JcXFhhb6zdx0px&#10;wYna6N7JftlE7c//wneaq/H++xQXeu+k30iFuOgQGMWlb7a4CLhw2Si/jVJ7QXERLraPbHd0H+uL&#10;y0brfazv+vtY7d7Jc+HeSS5fIC66rELBWwoY288dLnZP8SOckAr3FBcY72Awim+kricw9K0WFkVw&#10;kW8vzHZTXHzfbDfFxS0nz1Ye0XuKH9XyRXx/d3NS1kNcdFm9/934Ypjmdu61r/QJqe/9rhhv7hxU&#10;450aDFfBKAaMawsMfWM2LAqyURl7QXFB2yiKi9R2f+enP7zl5Ji8e+23Ulz0LZvZZGlaiguUL7qy&#10;7o7jYn91r5llu/wFe/dPeyskpI40HLWEFBvv0AnyT8VgcMVbDEZmI1UUGJ0MDH2XDwuKC3pMiouC&#10;bZRWL7y9MNtNcWG2+2LDEU5HUVxEaVqKi7kcF40UF5coLlC+6NqyAsZDkqhtrF5EcVGQkJosxrvh&#10;4qiHf/gDuTGJO6T0YvtgMLTVPNpIRaU957xzAqP9yLD3yPs1LFJc5GWjInvBhx5Id5Sz3RQXJ09V&#10;NpDtTtNRSyVNu2LdzKZWjQuU9bq4kkRtbWvTTEtILY0SUmq8GypnpAbjD8Vg/JVUMCguMhupCBhh&#10;IxXvpDoRGPYOeXcIiwQXznUXbKP88IXai2C7n68U223pKIqL45aOmrvi3Pam1pIoTYu46LK6+8mQ&#10;kFpe3tq03RJS4SYxb7wrt2gnyF9SXMQGw7cOuo1UVNordBiFgVEsMuzVEBZ+F5Xnut02Kq5ekL2g&#10;bRQPJf3iT/6G7cUPyF5cbFi2Yfbi4ZOvPuq7aSkuHpB0VK/q1nJJR+E0kK4uTUjxZNILzeWtw3qd&#10;W5Ea70+kc3AxGe+Gi6nB+DlvpKSyJxUMbQWRjVQWGIU7qTQwckLDfk6Sd8pncnZRha473Ub5JnOy&#10;F9/+5a9/8MOHLyf2wmz3SEtH9aquLa9BOgqKE1J9mstrh4nxfko7B4PxPr1YDMazkcH4jbbUFt1I&#10;FQFGscBIQsN+wpK3xWEhcfF/RK7b4UKKem4bpTOsWr0ge0HbKBtKOnlnJcUF2wuKC7IX04LtprhY&#10;VF1bMjakoxAXXVccF2q825pLajPGe5oYjAXOYAwwg/ETd4aUzrJGGan2gVEYGElk5EjfJO+PwiKD&#10;C3PdUTbKb6OkaZCrF2ovKC7IXlBcpPYist21JTWHtMsctrtLy3cOtsyqKWHjXeaNd2IwZpPBeF4M&#10;xi+lpdZvpKKMVAyMkJLi7sHigdFeZOgb5M15YRHchfSAREU96aV12Sid7f7bv5Rt1LNsL3aQvVig&#10;w3ov753wsdoLtd3lJTX1sN1QMN6H6mtKzHjfJQbj4wl7X1aDsYAMxg42GKPIYDyRbKS05C09tQYM&#10;ct4JMMJOKhsY7UeGvVgkLNwuKnEXARdRNireRv3w4QO0jdqw4+AqsRc3B3vxFNnumb2GtZY3t9Xv&#10;d7YbcdF1xZ2DbLzHl9bXeOMdGYybpYKxSjdS0jroN1IuIxX1DhYAI28nVRAYOaFhP7eoSMIiZxcV&#10;4SIq6lk26vucjXJNgze5bZTaC6vqke02e0Fx0adUugZhu7u2xHg/fUddaZ+25vJJYjC6ndg33Vf2&#10;1GAM59ZBbgWJN1JS2qONlPRISS+IBwbX9tR6U2D8q5zAyEYGKY0Ilr6Ho6IwLGQXlcFFUrxIslE6&#10;k/QzydJSXEy+OpDPjhJ7sdPsRZnYi+ZZVWvnwXZDPOL9ykdv162tYuMdDMY7O81gfEIGgzZS52kj&#10;1ZMztU+4Q0FkmNWc97/zwCDnnQGG20lpYLitlAVGEhkZ2TvywsLvooriwhX1bBv1bdlGPeu3UQPH&#10;8TbK7EWPIXcFe3GopUJtt/0LgrqmxHivrGg5RMb7CsWFGAyu7KnBuFlaB1dJi9RCt5GS0h5tpMIQ&#10;hqVqrbanDkOAEe2k8gOjSGjYaz4qOCy853a7KDXdMS7EdUvxQk/IkRFWl42iuOgn1YuX3Gz3bbSN&#10;ItvN9uKc2Iua+tKpFU9/hKoeRAaD4mKqNxiHncHYRAbjdtlIvaQbqfV2+IEMs8pGSkoYrqk2dhja&#10;JeV2UoWBkUZGJjTshyR+VzYssrsoX7vI4kKKF1rUs23U2cw2iuwFbaPIXnQTezFJ7EXd4Bf47Cj7&#10;twN1Wf3qW3esHFxXWi8Ggyt7PON9ZqkeUvsWxYUclkMbqfUy5C0bKTeEEZx3AEbOTqpIYESRkSd5&#10;iw8L20RZWIRdVJSM0pqeuW4pXuhJINJL+8OHR83gbZTMJNlRgzzDSvaCtlFqL8a2Va2tGzz+nm8h&#10;LKDf+dal8YPZYIxVg9GXN1Jn3un/MRmMD9+6WTK1qxbTRmr9WRnak42Um/LOAENrGNwlZTupgsDw&#10;7lsjo3ho6MvyTg6mwrDwprsAF5KkNVzISJJmo57dltlG6VGDMsN6juLiSknNrEMt3QePf+W79m8G&#10;6tJ6ffzK7i1V9WIwtEWKDMbSORP2yqEgspHiTO0pPl3tU+mRkilvc946heEdhllvt5Py3jsOjCQy&#10;8kLDXtG3FYSFMxcSFs50F+BCXLeceKAngZw821NGuye7HnN3pNoQ2kad68XbKLEXKy89bf9eoC6t&#10;J1+5pAZjOW+kyGBwpvaZ7EZq9oZTclqOTHlbU62bwtDaHhe91WGY9TaLkRcYaWSQLCB8SJD0LfJu&#10;jookLNRcuEo3mW4pdWsLiOEidt0yknS2p43qpdsonUnqVV3b2NxWv7Zu/8qPvmX/YqAurV996555&#10;++tKq9qaG2urZSNlh4LokLcOsx7ccf5UTz39wDtvq3kHhxFZ7zgwyHtbYBQgIw6NRPaqRUVOWLhc&#10;lO2ifMeguO6AC51g5dGLZ7cdkJEkt42yE5vjbVRbFW2jProHcQGRuKX2VtpIkcHgTO26sJHS09Xc&#10;cNL6A9vEeUtTrU1hRMDQdnNyGPFOyixGXmD4yCiIDftpiIr2wkJ2UZqjde7Ct0bJRJK5bsLF0AYd&#10;ScpsoyRL29RavrymvqplP8/qwV9AnKnlmb0W2Ui1ykbKhrzd0N67cvrBDr6XdZQDhtS8E2C4Lind&#10;SUlOKg0MMd8cGD4yotDIkb4liopsWMS7KNcZpbULa43yuBDX3XPoj9yJB2EbxT3mYRtVuvIOaRq0&#10;fzNQF5YeInXHQy31spHqlWyk9FQQmfLuPXGonGuu00kxMP7ait5mvSOLURAYARkWGcVCw17VqMiG&#10;hVUuJEUb76K0dpHgwiaSbjl5dtuB9RsZF+S6ZSRJR/VkhHXdzCaevWirmiczSYgLSFtBeDbp1vGW&#10;qV3Hw6w6tHebnX5AG6nhvV9UYEjN2zdJuRoGd0nZTirkpMRi5AaGRIYLjWxs2E9lB2WwkLCgqHC0&#10;sLAI5kJ2UdwZpR2DHhdybpThYuLRxVzUe9edeOBOjvLbKD3yAFU9iKSHgsjhB/FGSoeTtEdKnTdf&#10;QDlDa94OGNIMojWMsJOSIkZBYHBkSGDkRkaO5PUoKvLCQndR/4vuojRHG5JRv2+40Fr3tgNDJ+6W&#10;CVY5OOrGMJKkI6yNzRWXbPYCcQFprznPYPCQd125G9pzxw7SRkpKGFdPX5w/MQKG1Pa0hqFdUmK9&#10;o51UbmB4ZEhkaGjkxYa+IO/RqMiGhffcjIv/EHZR0kirpW7XSautUeS6T12W68MEFzJ64UaSZFRv&#10;+Xg32o3mKIjlhrzltJwrMpy0a7PeDxMDYzXfQLlQa3vWDKJFb7He3D5oOalMYIjHsL2Ui4wQGhYb&#10;BdIX+W1pVDjLHWih5kJyUXwmrTPdcgzI32onrbgLvoVVW2nFdQsuttpIUnXrVDshBycNQiY/zCrH&#10;1E6V0w+6hWlWm0566dVHFBgnncP4nsztZXdSsffWMkYIDEOGjwwLjWxs2E/lHRoVRcPCmwvJRdku&#10;ig/f/L4rdSsuZhAuXtx91Grd3ErLLeayjepbNnNRLd9PTLjACCvkxcOselqO3ic2iYcwZJpVSxgy&#10;nTTw6oWju1NgaJdUtJOS6h5ZDPXecWC4lhCHjBAZLjQy0tf4XdmoKBIWYi50HElKetoZ9Y+ldmG4&#10;uDxgzGgd7LZJPXLdhIsV53rVVdgBnDghBwoKp4LQRoovZt2u06zcVKvNg5yqvXfjgPkT1wswrN1c&#10;2mq5G8SKGM5isPf2gaFbqRQZLjIsNEgWDiz7SRoV7YQFeW5nLqx0EXK0sbt4cf7RC3skSSu17o+l&#10;lZZbzBvd+f7uJBDEBcR63x3HKfdg8IVifbSEIdNJNoUx8NUIGNxu7q2330lJdc+8N9e9U2K4wPCR&#10;oaERYiOWvsRvClERHHcSFuq5paJnuyjrAJFG2gQXF96U1ijDhU7qbS9tYVy4bRS5bmyjIJFtpOT8&#10;ZtpIVdS1rD10ZfNTD0yX5kHrNl+8RIARit7eenPVW3ZSajHMe8eBQZHxL2Qv5SMjDQ1WEhAsDQqL&#10;igQWPiw4Q6ueW82F7aKC6SZccGeUJqOOXnj1Ta3pedd9YldV6VrGhdtGkevGSSCQyTJS7uIkucm7&#10;z6J9MoXhus0rRxgwehIwuEtKi3uyk/q5y0nF3lsDg7NS6V4qigwJjSg2vOTn/IYoKtoNCzUX8S6K&#10;O0C0kVZK3RPnDzh64aYRDhfaMniinm8nntqdXPd4OZcW2ygokhwjRRspuTjJgNGnvm2dS9VyV+0N&#10;q5dcIGBI0Zvban/wHWkfpJ0UHz4oOymtYsRJqYLASCJDQkNjIyt5xYIi2kI5a5GExb/xYSEVPdtF&#10;cX/5L38tuOBkFOFi46tvrpZjo7jWzeeAjG2rr5JbWN11MNhGQbHuDiWMF9h51wkwZtWMPWxNUgSM&#10;LR84YCzcFnK1roghOSltICwkRpHIkNDQ2CDFAUHil+RNLipiWMTewqWiyHOrubBdlJnuHz486mxP&#10;qV2MubBkxJSXfCftmcaxbbNiXLDr5slu4AJy0uNyDBjkvKe2lB7qM6ttbHPJCgeMH01ZveTVjY8Q&#10;MLQbxKy3Hj7IOSkODPHekq3VwLACnw8MFxk+NDQ2QnSQ7Cf6sgSFj4r8sJCCHntuOUnN5aLMdHMH&#10;CONit+Biyw5xF49vWlq+vLnGcCG36unx/iheQLHsPE65UcwDo56AsbykvIwdxpoHBwkwxpD1HmrW&#10;W9qkXE5KkrVW3uNsbWFgOGSEyLDQ8MHhZD/loIiiIoGFhoUULkJYSKGbwkJyUf/4j6QxinO0B04R&#10;LjZeWLJ6yo+eZ1zc9s6V8pJmxkUV40Iu7ZbjmqV4gbiAvKypVm5OOsbO2wOj8Urt9tteXnPfoD1b&#10;GBi0kyJg0E7qZ7qTUothyVqXlEoDI0ZGHBkSGj42MpLX+E0SFW4LlYTFn7tNFIcFt0VJuyCZC8lF&#10;2S6KcLGQc7RHL7w6YvWWPe+9Ne3GHpNqyxsFF31SXOCcQSgj6QXxwCDn7YHRWF47qXrYpkffG7Rl&#10;yoglAgyy3jPIen/6g1//0lsM9d6clIoCQwp8PjDiyHChobGRRIf9RF51QcFRobDwYUGwiMPiryUs&#10;tNAtFT3bRXF/OZnuRza+Su7ihkHPr9k1rHVSwIUlaYPrBi6gSNxU65sHDRjkvNtqBBit1U07Fzy2&#10;Z8pqtt7cPuir3mwxpE/q++K9JSklgaEeQ9NSETIsMgwaFhsuOJz0h/wyR5CPiuweisKCM1FSuAie&#10;W1K0Lhclu6j1UtJjXAy6ePOipuosLqzWDVxAhXJXUFqTFAPjkHMYVya1Dpu25q1PGBhc3JOdFBcx&#10;tLonFoO9dxoYkpWK91I+MsSBO2qQNA4i6Y8tKJKoyAsLy9Ca55YUrVT0tHTBuygu6ZG7GP7aW2ua&#10;hrXWEi6WO1xYkvZ1xgVug4Gy0pp33CTFDqPegDGp+uUPeQ7j4IibCBjaJiU5qcRicFLKyhgSGFz5&#10;9oGhyPCR4UPDBUcifUGCIkRFgIVz3FlaWOVCUrTSACK7qBfFdG/RRtpzMS5Ks7hAyyCUkTYPRrW9&#10;FBhylNR94x69OmWj7qS2aU7KW4wkMIwYfi8VIUMiI4SGxUZW8pIPihAVESysym3ewoUFVy4kRctD&#10;em4XdfTCYm4YvPmtD1+eS7hoLHAXlqQFLqCsoiapBBhjm9l6t0pxT48GOchVb8lJPfxDsxg/+RPx&#10;3lFgaOU7Cow4MgwaPjZEUTywJCYUFbaDcluo3LDgDG0Ii18+wbuoUdovOH8EXwTD40hrXr7/DJlu&#10;xsUsV7vwNT20RkE5kpp34jBarOi9nHZSkx6/X7pB9PDBg49oTkqTtWwxyHtLYPycA0OyUtor9S9l&#10;LxVtpnQ3pdBwsUGyYGDxP8oLSgpFhUVFCgsLC95ESYZWU1FaudAULe+ijvBQ98B3pb/85b2PGy7q&#10;c3GBbRSUVQCGtZtPbeGdVJvspKrlaBA9M4cDo/dqshgaGFre48CQrRSbb20JSfZSnhkCDY0NDQ6N&#10;jlT6gsSECwpvLCgqfFhwVGiCVib0rM4tYcHd5T2HTjzf++AqOdhfdlF7H59AYbF8bA3toqwzyg9e&#10;ABdQrtwYBjsMV/TW4t7yxmGbjttOatxAvg9j8Y7zU7SBMCSlXGBIgc8h40//XU5kRKFhsZEVvcCv&#10;c1CorfBRkYVFNiw0FcWee0bP9aPP80lqvIvSKb29EzZFpps7o3ztAriA8uVSUlb05vkkb73XzZmg&#10;gxi8k1owma8u3nBko3jvTzsIDEWG2AyKDC1nWGhIbEh0pNIfyzsUFRYVtoVKw4L2UOYtfvdvvidh&#10;oQW9swuXHTm/o/fw0y/xLopzUTfymVGR6Y5xgRYQqJhC96B2SYVc7fIh/TeFndQbV+WK1g1H+q3n&#10;8t6nmq2NA0O7a11gZCNDoEGhobFhwZFIX6B3aFBEURHBwjnuQAsLC26LGnV2zzK+BUbMRdhFzekv&#10;uygp6bnOKKtdoGMQylcMDLbe3aUbRHZSPIjBZ4PITkotxg4KjIbHtO4dBYYU+MR9J8jQzZTupnxo&#10;hNjIil7gmHBBYVGhW6hkD8Vh8eN/n4bFpxQWQ/mOydm9eRf1hu6i+AyQTTuXltAuKosLq10gLqBc&#10;CTBcl5R2g/CAEu2kzrzTfw7fhyHVvXedxRi9rKFym2RrNTDEfP/m+9wrFQdGiAwJDYEGh4bGhkRH&#10;Kv3x3/dBob4i2kJlwuLPKCw4QSv1PA6LkyMq5S69g3JX9zjZRfHw6pylI7nSHedonbsALqBiutu6&#10;pPQoKSnucZsU7aSmP7NURlplJ+Usxo7zRygwXuSGEKnvucCwvRQHhkeG2AwXGT40KDZ8dMTiH2tM&#10;cFBIVPAOSqMihQXnZ53l9mFxJ4UFee7FZi7ue5B2UXzWQf93zpR40x1ytMAF1K4kJcVHSWlxz1vv&#10;Nr4Pg89AuJFPk9IqBlmMHRsoMC5ekMB4ojAwPDJ8ZBAzZDvlQ0OCQ8PDi3+gr/0jFxQhKpyzSMLi&#10;F9z8EYXF8xQW5LkpLLRyYbmoj/svfWZ6SdhFaQeInr2JUjdUXOIw9OxBLu556z1r39YzZDE4J8UW&#10;4xOxGBQYsyUwNmpg6FaKTUYUGP/RkGEGPEBDY8OCI0cuJjQoyFe4qPCwoLD4vTgsnLcQWmgqSs4X&#10;5LCQXNROPutgUthF8SEgARf2rwCCCmXAcP3mNojRp37IvulyIQYHxltaxZDyHnlvCoxHdCsl6dqf&#10;qPv+/r//8c89MnxkEDMYGkwNFxsSHSFA9B/4x/K6BYW6bW8ssnsoaf4IYXHRwkIKeuS5H5Sw4CNA&#10;zvTYt8jtouIcLdwF1K7IYSS5Wqt69+HzzcliWLL25vuSwKi8OLQwMCJk8GYqREYUGhobJI4DL/sZ&#10;xYQLCkGFscJtoZKwoD3UH3FYcGv5YxYWXOeWgp6OdE9gczF935CZvIviSrc33R+hpAd1pPd9rlas&#10;N1e9aSdVtfnEPrlyb9NxHva28t5LITCetaxUxmQURkYcGhQbHBw+Orz4h/QaxwQHhaDCdlASFQ4W&#10;kp5VayFh8UMKC85EuQytpqLYXNw2YRObix5DTqzjXZRVunl6VUt6wAXUrhgY3A1iOykrYhyau3kI&#10;WwxO1tJOyiWlXjodB4bUMSQwUmTIZsoiw6AhoUGxwcHB0WEBouFA4h+HmOCgULfNUSFbqHQPxWHB&#10;PVEUFgvFW3BYnL7KFxLfd7N4bknRTu+x78TmubyLstIFH3aADhCoMyLrzUcgRFVvbqzlm2IemH6G&#10;k7XivaXuLdnaxeoxxnBgSEtIEhhpZJDPkOSUhAbFhgWHhoeX/IReodd9UGgOyqLCwSIKC95DcVic&#10;9bTgsNBU1LT7uf+j/8gzW/cN2Tx3F+eirHTBlW7kaKFOyVlvX8Rgi7Fi12a5QmnpTgqM+yUp5QLD&#10;zPdZDgzdS32bAyMgQzZTupsSaCg1NDY4ODg6UvEP9WUfFJmo8LD4nrcWEhaDOCzIW/iwIM+t5mLp&#10;mekP8KVhKzgXZaULmG6o03LWO85JtZStmLv5qX09znAVgwPjw7ckW6uBwR0hyyq3hcCIkFEYGT40&#10;KDYsOFgcCy4aRPQqvceCgjZQ6is4KmwLlVgL6aA9uy0OC87QWljwKc1sLjbvWlEW5aLQRwt1XtYm&#10;xef+W06qbuq5sl1z7xoigTFnk9a9o8AQYvTcdnaUzGOEwFBkiM3Q3ZRspyw0KDYsOOLwIMlPJCQo&#10;JjQoBBVxVIQtVLAWFBaVXOVmy/2ShcVb08Rzq7l4avPcFWXntKIXShc4GwfqnMR6yxkIlpPqXjfz&#10;3Aq2GPumi/c+XhAYs88f6UeBoSbjB9+hvZQhQyLj+8YMhoaGhsSGBQdHRyr+oYSExoQGhbptjgrd&#10;QiWw0LDoGYfFuCQszvQQc1F2bqZW9MIuCpVuqHPSnJSN7mlg9Jq5bgVfukfemzsIj98WbaWkjrHj&#10;/OihC3mCz+2lksjgMp9Aw6hBOyoNDo4OiY9Y8jN6jd7hY8IFBe+ghBUuKp74wQ8+/dktJ0dRVBxY&#10;tsHKeWa5b6ewoE0U17nJc981t+/hczMXRWGBXRR0LbJ2EOuTYu/dJIFB3tsFBhFDAkPrGNwrdb7f&#10;0AM9Z9Be6hZGhm6mosiQ3JTupxQbHBscHBwdWfGP6VV6jw8KMdvft6jwW6gYFgfWbzjfm3uiri54&#10;1IfFXqUFhcWJbrsoLHoNI8/tzAVyUdA1iXNSUt2zjvP91RQYZX3nSlLqmaVSxnCB8S4TYxV31/I5&#10;hLqXYmQ8YcjgjimKDN1OaWjIjopiw4LD4kOl/0wvUEhQTLigYFSEqPje3/5jg8VPXVgsHLq+UvKz&#10;Ws6jTZSEhRQuJBXVbdeKdRQWreS5pdBN5gK5KOia5HdSkqwl7z2pumn7udzAkHGMq1LIuJPPW9t2&#10;9uyohz0y0sgQaFhoKDc4OCQ8YsnPJCQkJjgoBBWag+KoIFh8+5cGC95Dzei5cOipiZKIkjmkJCze&#10;cakoCoum1loKC+kuJ3OBXRR0bZLqnkvWUmBcaa1etP3c4V2SreXA+DgODO6uZfd9eeJ6MhmclxJk&#10;/OAJ3kxRZHCX7Z/87i8EGhYaFBsWHBwdWfGP6VWLCXEVggrdQYWo+PRnbg9FYXGDOm4NC9lE3ZaE&#10;RRmFRfWkcgoLaRckc4FdFHSNsj4ptRgvHGuspcCYKYExJAkMLvBRYLwhaakllyeesr2UuYwoMgQa&#10;Ghrf59gIwcHiSBDpP9ILFBIaE0IKQwX7CooK9duyhRp19mzPhRQWL85frI6be6JufmuNhQU3C/YY&#10;8tTmuX3Lzm3nsKiRsFBzgV0UdI26W8ve2g9yaXwzBcYw8t4UGFzG0K2UmO/bpbtW3ffw3ZdfFGTM&#10;UJchmynbTcl2yoUGew2SBoeERyz5mYQExYQLCtlAZaLilpMeFi/OHyPWgsOCe6I4LMhySz2PCxcU&#10;FjObqluvlBzitigzF9hFQdcqLXtrZ+28SzXLy2tbNSnVTQJjpAsMbSLUfO3pMQPmO2ToZiqKDDEa&#10;UWgwN1x0ZMU/lpCgmHBBIRso3UE9EbZQM3pKWFyeP8Aloj5xtOCweOcZCwtORVW31jY210lBTysX&#10;2EVB1yy1GFrFmNfWbmDcrPnaq5M3HKXAUGTIZopthu6mbDvlQkNiw6KDwkMDRET/N/2IXtCQkJjg&#10;oBBU/OUfxVExSmGxnmCx+5Ex3lo8KON5Pix4E6UZWg6LmpWhcoGwgK5DYjHUe79e3za2pLyWs7UU&#10;GLqVOsOBId21XPo2ZFzYyJHByAiRwQ6cC31/JAWNv/3JT/7Gx4ZGB4dHLPmZhISLCQsK2kCR26Yd&#10;lBgLjQqFxdGNW2wPJfMWPJ7nLDeHxQqjxfKathckLKRyAXMBXYfEYpj3rgqBUeYC4xku8FFg3BgF&#10;xqscGLsv22ZKihk+Mjg0vk3UCLEh0SHhkRH/WEJCYsIFhaCCfYWLCreFemTMxgsLYsetYTHSvIWE&#10;RVNrbTmFRX3kuWEuoOuRVTG4vFdKgdGsgXHOB4ZUvikwuO9cTMa7j15dIpHByFjPkcEGnJih2ykN&#10;Dd5QaWxwcEh0kDgSWPaP/Mr3LCZcUAgqNCrEbqvfFlhceHWJh4WFRX8NixNxWPBF9hIW6rmBC+i6&#10;FLz3fguMSY4Ykq49QybDAsMhY4QGhm6mHDMkMsiC+9AQbFBsSHRofATJjygiOCQkJjQoyFXIBipi&#10;hW2hLlBYzI7D4vimjzUshnBYsLfgsCjhsGiRVJQU9BAW0HVKG6XIe89rocCoaS65EgKDJ755HkML&#10;GS4wBo148yZFRhwZsp0SaEhoSGwQNzg4NDxSyY/p5Sgm1FVwVDx7VqNiPUfFboXFiNXjnvvktQf5&#10;+DS1FhwWWx/QsNAyd3lJM4dFnYUFPDf0GaTe+56n366gwODL9jQw2HxvfoqbCCUtxSZD81L3jZuy&#10;mpGhmymLDM7aMjTEaVBouNjg4GB0iCQWNBpI/Aq9gWLiCQ6Kn/70Uw2KNCp0C8VhMSXZQ0lY9NgX&#10;aFFtYVFaV8HtH/Dc0GeUeG8KjMHdLTDKW31g6DyGBYZDxpYpH0hkbByTjQwOjVuIGi42ODg4OjQ+&#10;guRHFBHMCYkJR4qTz9IGaptUt31UCCymbFlw381RWCyVsoWERZnbRElYTK0YrO0fCAvoM0mTUq98&#10;tHI/BwZvpTQweE6JAyOkpSgwPrz9wQeH79nCyJDNlO2mTs1/9YMpH3ywZLeEBm+oODYsODQ8UhEj&#10;ZOvkYkKDYv2YD0ivDghRIVsoDos9Hhbc+qGOWzpoC8LiElJR0OchSUp9657xGhizODAkXXuurC/P&#10;Y5j7jpAxaM8NPjKeP3iwd+8d589vOHJkWb+GysqLF+8cxKFBsWHBIeHBkhCRYGDxC5/SOywmLr93&#10;58WLlQ0Ny5YdObLh/PkdvXsv7r2Fo+JNiYpBRzJ7qCgsFg1zlpvDYuUdGhbABfSZxdnaSxQYdS2l&#10;fSQwJnHlm/O1OYGxpvK9QYSMZVzluzr59KrhHBmzz2/g0GiQ0Lh4J2HDgoOjwwWIk/6IX6T30Dsv&#10;c0y4oNhwfseO3gcPDj/NXR8LBh780RYKi/c4KshwPz7h49hxCy2qPS1a+BQQmee2/10Q9Fn10Twj&#10;hhb4Woct2m5pqSH7tkpeSiJj7/2Pb72dbcYnXOZ7Y8HVlyafHj784GIODaEGYYODoyfZjVH0N8/h&#10;8fAtt5Dt8KJ/0ng4OWoUGYo9lRwT/SgmRhMpZu/ovfjg8FWnJ790dcEbXLL4hP32W0tvvHFvCguX&#10;iJIqN9NiLdHi2Au32v8cCPpcdLd0hFza33KIAoN7pWL33aNHj63dFl2prZ3UWj2siTZTnJl67rl3&#10;XWQQNBYLNc5vGC07KoqNhTPOkp6l8JD4SMQB8Sy/PONNjokoKBgVGhUDH3VRcfuHJ5qGVbdOqr1y&#10;5fCJ6Vt79Nj31F3ddkmnIHfQNjbXtPU51HKMz/N/5Vv2PweCPh9pq5SOY8jId/e6qS1rSw9V9amf&#10;1VYztnl5SWP5FQmMkS9/SDZDImPco49KZBg0fGgwN97r2bPntm0zJDwKNGPGtm09e54iTkhMWFAo&#10;KmQD5aOCt1AUFRwW5Y0ly5vH1rTNqu9Tdah0bYucK8jjedJZroNI9r8Ggj4faauUTHxLYMixUtnA&#10;KBdk3P9yEhkDFxg0fGiQ2+Dg2H1g4UIKDta2IP3BwoUHhjbQeywmNCiGU1DoBkqj4maJihs/FlhQ&#10;VKRhUde9wsLidRcWfwy/DX2+4qxUQozBekJn6SG+N6atbaxHxiQ+d22aRQb5DNlOLbhK0ODQkNiw&#10;4GhYP5R1ICv56WUJiRATFhSMine5um1R8fL9eykqcmEhYUGwkLDgTdQff9f+x0DQ56S7JTD4KASe&#10;x+DTczgwCpAhkfH4bRQZzAz2GZ8oNDQ0QmxwcMw+f3nixFOk9ZH4n09NnPjY+dkSEhQTFBS8feKg&#10;IFRQUDx332uyg/qQo+K2x90WKi8s+FxBHc+TBK39j4Ggz0tW+ebuWg4MPm8tExhuM3Vl0wSJDGbG&#10;Ww++ZtDQ0GCvwbFhwdF7yeXLl1988cWJXvQPL9LPOCI0JCgmQlAIKmgDRW5bWXHb4xMmUVREsKCw&#10;aJGwMGsR0QLlPOhzlxb4AjHcXqpu6toYGRwZiz62yHh52prbeTv1GkPDhQbHBnGDg4Oio9/u3fMz&#10;2r376EGJCA0JiokQFIyKJCo2fey2UDmwkLDgMSSEBfRFyVpCxH2ngeGQ4SOj/xyLDG4nvN1BQ0JD&#10;YoO4IcFB6Fg1/CjpkSD6pymrVmlEaEhITDw6zgcFbaDIbVtUzCmLtlB9DhWEBTtuCos//hWq3NAX&#10;IwoMncdI0lISGJnN1IqlGhmP772ftlPT1pAH59C47zmKDTIbjw4cSH/tRI6rbDkmXyBtdKL/exn9&#10;jF/jkBg40MeECwpFxd7HJ0zYNGdn/6UuC5WFhXfcCAvoi1USGDnIsM0URcbIdygy5myacJxL4LSd&#10;UmqE2BBwkDg8FixY/WqsVfpDfllCgmJCguJBDQpBhUYFl7e7RVuowj2UhAXtoRAW0BcoCQyfr81F&#10;hkZGtzMWGQ4aSg0JDYoN2lNRcDA5NDyeHxFk8cBuwkJCQOGCQlBBG6hNc/pTVDxzpnls8NsaFWlY&#10;iLXgsLD/CRD0+csFhiGDA2P8scEeGcFmcM/UyKX9+3NkCDR8aLjYEHJwdLCGf7BaNcV+wK9pSGhM&#10;3G5BIa6CbUX/pUtHnjkzfbNEhW6hcmGhYQFYQF+s+FipEBgxMnQzZZHRrUeP6WfOjFwaoGGh4WJD&#10;okPCQwLk3S2iPRYOJH6Z3kVvXqMxYaRgVLio6PGAMxZ+C5UXFthDQV+4GBnZwHCbqWAzZnE3oUWG&#10;OA0JjRAbHBwSHZzFFQ0iDbf/W17gd9AbP9SYkKA4rkFBG6iRZ6ZP77Fv31xlhUZFDAsKC4oKOG7o&#10;t6bMXiogQzdTFhm7TgzZt6/HdNlOcWh8TNQwbFBscHBwdGh8sB588Pn37pNYEMlr/KaXyWZTTARS&#10;GCq2UlQMOcFRIcbCbaFy9lAIC+i3opzAyImMzZtPDHHQcNSg0HDckOiQ8LAAWbPmGfv/9Yf8Mr2L&#10;3nwbx0QIimcYFQ/sGzLkxOZdxop0CzXvVoQF9GXI1b4pMCJkBJvBPmPFXIqMpxga5MF9aLjY4OCQ&#10;6ND4IO1talpk/yfHg0QEUSKJCds/CSpObJ47N0SFbqGOvQBYQF+iUmQkNsP5jNIVu3bN7cahQdTY&#10;ShuqZ0a+Q3/Z/XfO4T0Vh8fx4/RXf9tt/Pe/d++Japb+w223ESIeP36cA2LTxx/P2ckx8Q6BwpHi&#10;qRObu83d1Xed5KACK6ItFMIC+jLEgfHdX30r2kwFZlhk9Cpb0Zcj4y6lhsUGcYPAQcGh0cH0oAA5&#10;3jpJNYejQQghETFn507GxDsjZfe01YLirs1zd+3qu6JMUJGJCsAC+lIVI8M2U3Fk0Hbq3LqywwoN&#10;Do0h+x7g0JDYYHBwdHB4zPn444931nptp3+keOCAkJ3TOxYTUVAQKnatOFx2rlajQndQYiwUFk/f&#10;g7CAvjRpYAT/7Q24i4zmmTMpNAgaITRcbJx5hqNDwoMCZFd5rKUcDiSJCAkJiYk0KNadm7ldbUUm&#10;KjwsUMuDviQFZBRGBlnw7k39pKw+AACrf0lEQVS9tlNoEDRcaLjYkOCg6JDwGFmS0VMcD2ImKCK2&#10;9ggxQU6bgmIFB8XMXov6xFEhxsK2UIAF9OVKXUa8mbLIIAdO0Fhb3bSIQuOcCw0fGxwcHB0cHiea&#10;ScuD6J8aLSB6PMBbJ4sJBkVfC4rtvZqGtfIGqiAqvLNAWEBfogwZRSKjls/N0dBgr2Gx4YKDw2Nf&#10;Y03N2Kxqau6iVyQinjrhYoKCQrZPFBSLKCpaNSrYbXu7rVsowAL68nX3++8bMsRm2G6KHLhsp67U&#10;trrQYK9xWGLDgoOi40S3WW25mtXIAUERQSHhYqLsnAuK6tbW2hKpbRdEBbZQ0FdEgowkMogZnLUl&#10;aMxq5DOlfGhwbBA3JDg4OprrTbO87Af1fQ7PlYjgvRPFhILCBUVteaNsoMxtO7utWyiEBfSV0N1R&#10;Zsp2U1rPoNAYW1LCp0pRaFQ3NTX16sWxQX6jrGzFihXbD1WJ+mSlP55Fb6E3EiYoJmb26tVEMaFB&#10;UVLSPNVQkY0KwAL66og2U5nIUKNB0KgZ26yhwdjQ2LDgOFQqOpQneWXtJBcSFBPVFhNyyEFNjaFC&#10;3TZFhdht2UIhLKCvjggZzoCrA3fQqGqTwxD0MMJWjg0NjrFTW1hrTRIILPvntfJqyyIOCRcTFBRE&#10;CgqKtjZFBdkKRAX01ZZFhvkMMRoCjar6egqNmmbBBsWGBMeV7nWsqSINgUj6Y35D97UcEi4mLCjq&#10;6wc7VGhm1iWhsIWCvoJim6GR4bZTDI15pVU+NCg2JDgq9leQuoskQLKSV/g9Ffv7UEiEmKCgqKoq&#10;FVcRRYWwAlEBfUWlzODclEGDncb+llIJDYkNDo79K1cOJu1nyd8+SyLBYoElr/LbVq6cRZ+hT2pM&#10;VJWubbGg0A2URgXsNvRVlo8M2U7pfoqHlUJsrBzPCdxjK1n8d0+SGAiyn/Ib6I3H6P30MfosxURp&#10;S0td3esaFG4DBVZAXwNJbsptpzQ0BldU1NVxaJRWvTDv0qVLL3AGV6KDJAGSlbzC7xlP76VPzGuh&#10;mCAvXldXUXFMg8KhAlEBfT3EkeGgIaFxB4FBOmxvvVVqfvM4ODg6ND5UIRRE8iq/jd79OueeBnNM&#10;VAwefMwHhdtAISqgr4fuNmi40Lg0niFAWyrOUUlwSHRIeJAkBoLsp/wGeiOFBLlschRvPyStH/dQ&#10;UNj+CaiAvm6S0BBqcGzMm/e0bKnIiWt0+PgQSZA42c/4dQ4Ijgj6FH2WOPH6PAKFZGWZFAgK6Guo&#10;QI3v/o5yg2IjBIeGhwZIRvqCvMeFBO+diBN3/86vBBQcFIgK6GsqDg3982VsUGyE4ODocAFSKH2R&#10;3yYhITFBnNALj95HUEDfFNE6/8eyp9Lg4OiQ8GBpFKjsRxwPEhEaEhQT7CjsWRD0jRFtqWhPpcEh&#10;0SHhoQGSkb4g73EhQZsnXI8HfRMlRlxig4ODo8MFSKH0RX6bhQQq2tA3Vew2KDYkOiQ8JD5YGgYi&#10;+wnHg0SEhAQbCoQF9M0V/X3TX7lEh4QHSSIglv1c3oOQgLqO6E9dwsMCpFD6Ir/NPgFBXUf8hy/S&#10;OCDZPyMe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OiL1t2dl30CgiAI+qbL1n3S+4me7Ej2PpU9gmSPhSAIgr7+spXdAcLWf9Z3C/WrRPbD&#10;RPZZkj3Q0cO+DoIgCPpaSddwXdBtfbcFP4HCH1+D7CMie5Knh36Rfqn9BhAEQdBXXEoJXcd1VbdF&#10;3tZ90rdivdKh7I0qewTJHqvfYegQbNgvAkEQBH11xZzQ9VsXc1vaba239Z90T4E+KpC9EMk+TLIH&#10;Onrol8n3MjTsl4EgCIK+miJSyLqta7gu6La+24KfYOHpa5F9hmVPcvTQ79HvlK8nZtgvBEEQBH3Z&#10;kuLE3XHq50nFhCzeupDrqm6LfKDDHbHe7lj2TpU9w/NDv0O/T75afolfRcCQ9BjqGhAEQb9t8cpr&#10;5QmXdaLF+X1Zq2XVlgVcF3Nb2m2pt+Wf9FBWt+bIXgqyD5PsgQ4e8l3ytQIO+VWIDk+a2dAUFaAB&#10;QRD021ICCl6KZSvPmLj19Xmvy4ItK7es4bqg2/puC37MhdevSfYhlj3J0UO/R77Sc+Mj+nVuFWyI&#10;11Bo8O9t0LD/PRAEQdDnLU8K3qwbKXg5Fjtx6wsvjB8//tixlceO2eqtK7ku67bK27r/+uvzYl3q&#10;WPZOlT3D80O/Qr9Ov5l+Dfo9xo9/4YXXg9dIoAFmQBAEfQHSCQrvKHi7bpwwN/H0StJg0v4KUl1d&#10;3UojhK7rts7b2n/p0guRCDKdkb1bZE9xENHv0O97aCV9Of8OFfzb0C917A5zG8yNQA0mnlID0IAg&#10;CPo8FFuKxFAYKCTrdCxwoq6FVcpqkfXclnZb6W3xZx+SiHFTRPYOJ/u8B4g9n77phZZD/LVr+ReY&#10;yr+KUuOYZKkCMxgaGWYAGRAEQZ9FESqCp1BSGCgk9XNr4IRgoopVz2prqz/mEWHLfUQGNgDXJPsc&#10;yZ5lj37hhWP0XbPkO/nLBRv8+7TQ79W94lbJUaXQiJkBmwFBEHTdyjMVnhS88jIoSA89NHgqLctr&#10;HSdkyW5j1bDGNjc393HLvC36ZEWC2AF0RvZ2kT3FP7YPfUmzfF2NfDP/Cn34l3HUGKy1DYMGoy6P&#10;GUAGBEHQtSlrKjKk4FVXQMH1iddjTshizas2r9/Ny0tY5aIqW+9t8a+o6J6I3UlR2XtM9nkDSEWV&#10;Pl++qkS+1mODfyM2G+w15nFdQ+vhnhneZwAZEARB16xiqPCegldcJQXXsQcrKGbFnBBMyCJ+pZbV&#10;qrqyVtd7gwBpao7YDIjsnxPZ50jypLVX7NHyNbXylR4bY2NqVFUN5oq4MsOMhmdGZDOADAiCoE5I&#10;ahUBFYWmwpOCW5G4jH1IHAUvzJx14pW6kddsWb11Ja8WNYl6NdXosm9EYK3tpOztInlGDT1OpV8h&#10;3yZf7LHB1PDQOCSFd2uhSpkRISNxGfavBYIgCIpktiK4CoeKQlLwunvp0qUXxntDwYuz48QkTwld&#10;zXuJZqrOnZt0SJZ/zmF5HWpX9iaTfLj23Llz+sDt+nj5pmHyrQk26Pda7qAxXrqoPDO8z4hsRgYZ&#10;MBkQBEGJYlsRUBGZithT8Jr7Avc71ZmjYEPBaSdep4UTsnbLKq5LOq3tpDLV4RUretULBrjikVGf&#10;WPazSPKx+kUrVqywh63TR8u3KDg8Nhw1DBpkNcbWafdthhnOZggyEpcBkwFBEBQpm4FKXEXGVDhS&#10;cFdsvYCCOWF+YtgwWqoX0ZK9fbus37SOr1tHa/rhw4SIFSv69t3lNHfuurHGBK4sdEr69rHr5s6d&#10;a0/Z1bdvX37w4cNCDkaHfC9zY9Eiwwb9ZpMm1dZeuVJe3lgyy3pvU2YUR4Y3GfavCoIgqMtKWUHL&#10;orcVuajIkILbV5uZFBEoAieMEoSJCBK0ys/t1q3bZtZdpBMndpXMMnFtoT3Z22Yt33XixAn6rDyE&#10;HtYtoEPAIdxgbCg1CBtMjQCNK1eaZdBboJFnM0JiSpARmQykpSAI6spyrDBbIayQDFRIQDlT4UlB&#10;qOCRh4orTIoIFMqJc+ImUkooI4QQJ54iDXHat69bCRcVvMZmZD9WlXTbt88+SKLn0OOMHRE4FBuR&#10;2YigwWirreCpDWVGZDMcMpJahhJDTAbSUhAEdVlZuaLQVrSDCh6JkxG7irVMigQUmnVynHCUEEYQ&#10;JGyR30d6gNSDtZU1/YQOS3SgkhPT5e3ywR70BH6S0UPJYdwwbHizEUNDmbFWJjZSZjibERJTgozI&#10;ZDAxkJaCIKjriVCRZYXZCslAhQSUQ4WQglFRwRN2fQIpNPNEoEg4YVZClnNjhAJiutMZ0TOsu7gS&#10;3Z7ukrfpJ87Y5xkfAR3yRcINjw1HjRgawow+3XnWL0VG4jLivJT1S6GQAUFQV1TsK3wKyqoVHaOi&#10;rq6uWYsUYikk86SgCJyQ1VsoIZCwBZ4Xe1r2R7LeIS0N2tVI4h6mVPzTXfYWFn9KPj7S8KEPFnLE&#10;3GC3Eagh0OD8lDGjWcf8dDBcmBFchpiMGBlRWkoLGchKQRDUNZSyQrqgElshGSgpa4f8E6FCSMGo&#10;mDp1ankgRQyKiBMxJjwjIkD0Z+1kzXHqP/NKjraHN8jb5YP97SlEj0AO+S4xHIwNgYZ5DUtQETQc&#10;M67woJ9jRoIMcRlxXipKSzlioI4BQdA3X+2wwqoVwVZkUKGkaGlpWdsUSJEBheOELN1GCQ8JBYSs&#10;/B+TNgVNML0zKaN37IUJ9kYRfVYeYvDQhws4PDaUGuo1BBrsNJQZmpzqxUPiucgIpQxf/OYO28Rj&#10;oFcKgqBvuDwrGBZRaTtKQXlUECtC/olYYahYu7Z0XfAUknpyoEg4wZiQddxDIhBCAHCc9LjqNtPe&#10;vXtvO8EDdqoT8gOTvfVx+pR83B5l6BBwyNcpNiJqxE4jYsY6mQ53zAjIkFqGz0tZWopr3xmPgTIG&#10;BEHfVGV9RZyC8qi4FNUqMqZCj+04dOjQCq5mc8+TgoK28MSJHkKJM2c4N8SY4G1/f17I58iqLiv8&#10;BMMDQUB1f6KXTXt5vq5p0V77x5dfttdV9tG9e/VZj+uT5UsEHPLFzA3+Tfg3YmrQ70e/JmODbBD9&#10;6pyc6ssT4nKkiDAj2Iw4MRXlpUJaionhkAFiQBD0DZPBopAVPgWlxQphRZyACqig1bWqqqrPCkYF&#10;rbqeFLyNp2WZixO8TDtOyAoua7ks67rG25rv0fDyy9PydOaM/R8Z2WdefvlGe44+Va2HfBd/KX+7&#10;T1MFaNCvak5DmNFtBZ8xUoiM1GVEealADHgMCIK+ofLGIrDiozxW+AxUASqIFYyKPn3qV5Cp8KTY&#10;6i2FgYJXak45ydLNazjnk4wSN+pKbyv/tDVBb6V67eLzz1e+Zv/gdLu9l/ShPcHoIQ9XcHhsOGoY&#10;NDhBlWEGIWOFnCtiyHCZqTQxFRW/Y2IgKwVB0DdRxZJQBazwKahQq4hRUV9fP2tWX0EFLbqafTJL&#10;QYsyVyd4kXackOWb13GlhCzvH+pyf7sR4K0HY71mGj7INNx+8NrN9g6VffYtfdYaebCCw2ODv58r&#10;HBE0GGcxMyQ1tWsW39aaQYY3GTb97SoZmayUEQPAgCDoG6KoYpFNQmVZYSkoq1akqCBWzOKTnXa5&#10;9FNMClqQnaOgdVr8BC/cnhKyrBsjbM03EJDuS/TcY3v2/GiLas+ex8bZj53sM4Eg+lD5Avkqjw1H&#10;jQANNRqxz3hg31w9joqR4RJTiclIPEbISjEwHDEiiwFgQBD0tZXAIjIWnWIFoyKwIqCipqamm7Q+&#10;ueyTegpejRUUWU6ImZD1XJb2m3Wlt5X/vueCxplWbZmS0ZZV9tK4cfZe0if2BH3ea/Jw+RpJWDls&#10;cHnDoGFOw/uMgIxu9D9KkCEuQ5ARmQz1GAkx2GPkJqXMYti/eAiCoK+TCisWCSzieoU0zDpWhMK2&#10;ZaBoQZXT/7pxpcKhgkhBnsIshZHCQOE5ISu5rOm6wNt6bwAY92ikgQMvjsjVxYED7S0q+6zhQ9Eh&#10;XyHcEGw4avCvo9DgYngBM54hZGxuloMMvcmQvJQVv6NCRkqMKCmVVDGQk4Ig6GuovCxUYiyYFWYs&#10;UlaktsKhorl5+S5ChTbJ0pobewpakrlCQQt0zAlZwmU1l4VdF3lb8wc6LTBN/mCJ6tVI9qMPTtub&#10;FtiHAkDkmfL45zw2HDXYaxg0vNGIfYbajLl81Z4cfRvlpXxayhcyihIjshjISUEQ9PVTnIVKqtuF&#10;Saisr0htBS2jjIrm5ctLDpOroI15ASl4D6+kMFBI1inFhKztutLbyr/gqtfkyaMvdKAjkye/ZO++&#10;etUeYPCQRwdu8PcKNgwa9GtxJ1XsMxwydgoyVpSULCdkmMmQvFSUlmJiaFoq1DEKLIZvrfVlb/vP&#10;AEEQ9NUWwcL3QmWNRXusYF9hTVBWrXCoKClpPBfyT8e1oC2eYtq0Dz+0QvaDNxsoPvlEMfHuu7yS&#10;05L+xhtvyALPi/1LL7002XRatGrLGNLR9kSvb1ml7z5tn51Mz/HoeOMNx41331VqfPKJQuNmgcbt&#10;5DQIGsSMGx0zjjMyPmZmlDU2MjEMGXElIyaGsxhMjMhiJFWMkJOCw4Ag6Gsg5yx8ySKqWESwKJqD&#10;ilJQjApiBZ8V2xRQ4UjBqFBSkKNgUhAoeKlmUHhO8GoeQYIX/FWrVg13OrhszADSbqf5ieyHu3fz&#10;e8YsO2gfGj6cHhHQEbjhsZFCQ5nx1u1rPvxQkHFjioxFfPAtEZGJIXmpJC0V1zFyklJpFcOAIdPe&#10;9p8DgiDoKypxFmkvVEF1u8BYZFhhKSi1FXys+JXW4CqcqfCk4F28kiIYCucmAiU8JA6SFi9e3Jv1&#10;JkPhsteLhbJXLl/md765gz9EH17MD9HHBXB4bDA1AjQSZkQ2IyBjktzjrSYjIYYvfSfEaBcYNorB&#10;KSn7DwJBEPSV1N2hGcpKFlljkZeESlmhlW2xFYyKK7W1tZuKosLnnmJQOE4IJmRVF0YIInr33sGa&#10;Pfu9yxO9TrUrexPp8mOzZ8+Wz+ujInAwNvg7ucoRQ8OMRpYZMTIm1dZeUWT4tJQSoyArZWUMT4yo&#10;ipEpYjz5JPwFBEFfZRks4pJFVN6OjEVxVli5gllBi2ht7aRJkzbFqAimwnuKAlB4TgRMCCLOmzb0&#10;231qPWloqgMZ2Y+d+BOndvfbsMGeouSQpzM3lBqEjRgawgwraSTIiFzG8dZJRAxCRpSWyhIjNyll&#10;FiMGhhxBqCkp+08CQRD0FdTdwVn4koXvm02NRWBFVZSD8uUKsxWTJrW2Vu/cq7UKdRWGCjUVRgpG&#10;BZGC12kCheOELOSBEhs2bBg9evSRI0caBhgZFrJ6dk78VvnQ0KG7+9FDjoweTQ9Ucgg3HDUYGyk0&#10;PDMimxEh4/77P65uJWKIyYjSUoEYGYtRCAwre8dV71/9CvYCgqCvrr6bgUVuebvAWMT1CitXmK0g&#10;VlQPe4ZtRYSKyFQkpPCgUD/hOCGU4PX9yJFly5b1u3Oirf89t4lmsM62L3mPvt0+O/HOfvSwZfJU&#10;4UZKDbUalp9KmME2Q5CRuIyRw6qrBRlKDEtLFSFGZDHinJQVMZzDIGDYfxQIgqCvnO6OYPH6+MF1&#10;LS2HquqZBc3NJY3lV2pp9R/WtKjX9pkzz5Ud5kuO+IYjvrZCb8F7oMfmvmVNKSuGNd3FrJAMlLqK&#10;yFRkSBGBIuEEU6JfA2vEQgWEYeDss6JRppMFshdG6fuetU8xPrZtW/imPLIfc8Njw1EjQCP2GbnI&#10;EGKcaBo2jJDhiHGlvKms2118UYZcAT5kyIm7NnebyxcrHS5bd27mzF69mpr4zbXljSXLm7n/tr7P&#10;IQLJ/vGXrOrNwIC9gCDoq6p7yEy8MJ5sxP6Kuqkta0urGBY1NeQZPCx69SJWrCNY8HV4fHMFs0KO&#10;In+GZ7b779SGWTdacXxkj9vFVmitIouK2FMkoAickDW9krSnpyz1vOwTAIwHpIdNt+TLXn3Y3i0I&#10;8ejouYefXJlgI4VGzAxnMwQZLjElyFizZuvI4/fff6PUvrlb6uM5c+REQj4pZHqPHgSMpxwxFBjb&#10;ey1qGlZNwLhSXlJiwKg6VNrSUte9Yv/KlePHX5p36z32nwWCIOiroveld/Zbr7x+qQAWbWMJFuXl&#10;tewVzFisK1vBsPDGooewQoa2I1ZIZfvDNWsanr/zvccGDdoz6IYbBh1ZpQkobyqknq2eQlNPBoqE&#10;ExcvXtzNlHCMkNWfQPAzrx92IHsbywCiTzrJ4Dg7/z36hpgaMTQSZqTIWHVkzw033LBn0KDH3nvv&#10;zgZNS8kcnyPGTiMGX8jHFuOpE3wTX7AYi5rIjzAwGkuamxNgDFZgSErqu08+af+ZIAiCvjy5CW7p&#10;hnp6/PiVKwdXVNS1tJSWVtXXt7XVjG0uKSmvdVkoYsU5ZcVc9RX7+DhyPjcw9hXsKrgJSo71GM2o&#10;2HPDli1TpqxevXrECDnW6cKFCzf0632Q69neUmzYsCFwwihx8c7HBjz7rCzswghd8Y0BP/X6QYey&#10;N5Lsw0YQeao8/9ndjzE1PDbMaig0tKRBzDi4uHLLRvrt+UCqN0eMWL2aj73dsoeQMWi0mAwuZAgy&#10;+LAQPiqETwoZOdIT48QJS0qVlZ1jYjQxMWpry9li1NS0zaqvqiotFYcxmIBxhxW9MbgHQdCXrQCL&#10;b71yz0fzFBZTPSykZGGw6NWLWeGMhcFCk1B6bGCWFbe/9eCDDw4nVmwhVhgqbhJUbNx49OgjAwbs&#10;lhG7iTI1Mf+RJTdtuUGPHV89ZvdEcRMOE7Ky6yqva75B4Ae/jvSdIrKXRfYxRw95ojw8UIN0aveY&#10;JR8IB27YctOSR+avl8kNHfUbMOCRo0c3biRk3MvIGKHIoHfu2XPwNU1L8UyGHDBlHsOAoUkpJoZY&#10;jF0KDM5JccmDgSFFjHoGxloDxuu+SwpnSUEQ9GWKrUU0lPd0HiykZNHUpOVthoVULJ5yxkILFoWs&#10;4Mr2a6+9NvBHia24V1FxdMCAAQEVPBFx4MBC7XSy4oRxgvNNsqbL6q5LvS78TxgMvvPLQv0Ry/7v&#10;SPYBDxB5mjxYviKmBv0GXNnQRirpvR0q034vGjIGMDLMZBAyVq/+gIix5Y37+GRCrn2zxwhZqchi&#10;GDC0irFiRZSTMmBwI1V91SEFxuDB8RwGnyVl/+EgCIJ+mzJY2AnlH3309NuDDRZ9YmdRzbAQZ2Hl&#10;ba5YGCysYKGw0HqFY4U0zD4nrBgx4k1mBaNijNgKRsWLDhW0GtOa7EnBqzUt2rx4O07Iui4rvC73&#10;tvwLFUR/2bHsnR4j+iQhhzyev+fTFBpS10iY4WyGIIOox8iQg9KVGFPGySCfegxHDEtKaRlDLIbl&#10;pDZHwOjlihhcwwjAqKh4+w6b9CZgICMFQdCXIzlJMILF03fMq6vjAncf7oYiWFjNgmBhvVB9fcmC&#10;W6GiioUZC6tte1Y8N+6xKAVlGajEVRSQghZq5ygcKDwmZJnXNf/bBoF/HOlvi8leZ9nHDB7yQAWH&#10;wwZ/aYCG9xkzDBn0Kwdk7FaTIcjgSsbq1YPGjdNuqQJiZC2GAWNuMWDUMzBaWuouyRyGZqSk6I3D&#10;aiEI+i1Lbz+y8z70bKiH9re0FIGFOQvfNyvlbW8sjidJqAcfNFaMe3RHkoKyYgXZCkOF5p8EFVym&#10;8JYiwwlZ1Hl5V0jYym8s+NufZPQ3XvYDL/uAw4c8TMHhqPFEgIY5jZgZwWVIYioyGZKWuok8xmxp&#10;sHXE4F6pyGL4KgaXvV0Rw6reAgzpqy0XYJDBqOea936Z9PaD3rg/CYKg37K0H0qthU7l8QQ3wULm&#10;LEI3lNQsXDOU1Ld9ycJgEVUsZBYvsOLRgW9YF5SyghbXCBVkK7ZtmxFMhXmKQAoHCl7OZWHnJV7X&#10;e1v+jQqkP+lY9k4PEX1S4EZMDYWGNxrceJuHDDMZXMkY4zzGgoE6klFgMaIqhpS9DRh3aWOtAkMG&#10;MaRLSoHBTVK3+tNqkZGCIOi3r3CjBcNCThLks6Gkwi1DeR3AQrJQZiy4YuGNxc2eFQSLBdoFNUZZ&#10;kWagBBXECmcqPCloqeYqdsQJWdJ5bZdl3hZ9g8DvBv2iqOwNLPuYwUMe6LHB3/XtAA3PDPIZzmaM&#10;ipFheSlNS0m7FBODL+nTU2wTYsQ5KTeLwcDg2T1NSRkwtK220Qb3qqr4aBA9GSTukYLBgCDotyHL&#10;Q6m1iI6dnaftUDKUR7CojmEhzVBDGBZnztjwNsHCG4tMEopZseDqDcFXMCtOMSs4A+USUAEVnwoq&#10;gqWIQOE4Ieu7rvW68hsLfvH7qX4TyX7kZB9w+JBnyWO/57Bh1MhhhtiMgAwpf0spIxBDu6W28BSf&#10;EeMTAgafRSjAuDGUvSUn5ae9PTCkhqFzGDK4J121l+bZlXsMDBgMCIJ+m4ryUEQLy0PxsbMrfTvU&#10;JJmzsJOhIlhY46wMb/tWKIKFHfLBrOCpbWbFS5PPk694RMsV7CvYVkixgjNQWqq4hVChpCBUeE/B&#10;FQoDBa3i3/uew4Ss8brg6/JvUCD9mdP3s7Kf/9mf2Ts9Q/RBCTa+R9gwaLDRIKchzHjiCW8ziG23&#10;eGTMIGIsVJPBHbaOGBt07luIwWUMI4avYhznIgb3SWnVO5wn1Tduq+Wat4xhrJTjzfWw2lDyJmDA&#10;YEAQ9MUqjFpoidvyUHxTXncuWuhUnh0Npd1QbsxiawQLcha3hYqFsOITgcXAgXoU1OlVY446Vpw6&#10;td4K25KBIlYoKpgVjIonCBWFpGBOCCg8JmSd10WfCUA0+PdBPy4uewfJEUQfIs9z1GBsRNCImUEg&#10;e4JtRkCGlL+VGISMmBiPjBl+mk8K0XNCLCllFkNvx9AiRh4w1GHI4J42SS1vrql7wQ6rZYPhS96/&#10;gsGAIOgLVtQ9ayVud1XeCy9UcYVbp/LkuI+yMoZFNw+L6dIMZY2zBAvtm7UsVJSEeolhMfxegoVj&#10;hfoKKWwzKxwqOAEVmwoFhZEiAoUs67y+x4xQEvz4x7+X6OeJ7Icm+4Cjh4DDY8NRQ6GRMsMjwyWm&#10;uJZBxBjlKhmJx7igh0sRMRgY2in12msEDJneC8CQIobUMAwYPIchh0ltd01SjSXNfeR0czUYCgzL&#10;SKGCAUHQFyhriEqshbvRYvz4NoMFWQsZtNA5i7ucs+CahcKC69uahbIZCzUWDAtjxfCDb5KxyLJC&#10;UlAhAyUJKEaFmYqYFBEoPCd4jdcFX5d/YwLpDzuWvdMhRJ+TYiNAwxkNY4ZDBmemFBlS/ta0FBFj&#10;hi99Sx3jJj6PkE+wjS1G3FkbA0OL3gIMnfQ+zEeDiMGQmnfNMb4/yV+fFEreqGBAEPTFyTVEJd2z&#10;koeS24980aKXwWIXT3BzzUKcxTtLl0p9W2BxP/dC+b7ZyFicPs0nzPa+QXpmM6zw1QrJQImtiFGR&#10;kCKAQt0Er+6y0OuibxD4O15/0Y7sLST7mD5DHsfPFWwwNZQZDA3PDPIZARlGDMlLCTE4LcWFDMlK&#10;MTHEYmzpvZiAwRbjqrcYcRFDHAa3SX2cAOOpAAzLSHEJg+9PUmBwRir01KJFCoKgL0ph1iKpWujF&#10;qnxVnjbPah5KK9xy3IeHRX8PC6tvSxaKnYUaC65YMCx6997xPBuLOAfFrOAmKGGFdEDFCShnKtRS&#10;ECoMFEwKxwlZ4WWx15XfUPAX/yzWf8zIfqyyDxg95FECDkcNgYY6jZQZUWbKI8OnpZQYofLNFuPO&#10;HXzmuctJubJ3UvU2YGgNQ4FBBkOAoTVvl5GyG1otIxV6atEiBUHQF6R01sI3RJm1WLly8H4/aUHW&#10;QgctCBYywa2wkDSUa4Za4+rb4ix8xWL4Yr64okGNBbFim7LiJLHCKtvMipCByqJCPYVaCgOF54Ss&#10;8rLg2/pvTPiP/7oTsrc6gshjBBwxNQI0mFeOGWYzCBlGDCll+LRUSgy1GJXn+cTzJCdlw3sEDJ+S&#10;ui0BxtbQVduXDYb1SPGV3sFgWIsUGQzMYEAQ9MUoHuNOGqLMWgzeX6HNs3I6lMFCrIUN5Uk3VNQ5&#10;GzXOxlmoHTvOn1+WTUL5HJRWK8xWhASUQ0VMCt7zGyhSTOiqrxD4B15/3Y7sLST9lLFDnhZTI0BD&#10;fYZDRuIyfF4qSkuFOsYM65TqxxcrCTCinFSoentguLZaOX0w1LzDnHe13ehtBiMM7YUZDPACgqDP&#10;UUmNO1gLooVZi/0V3TN5KF+0YFjYUJ6HhTVDWeOslbcVFhuWrde57WKsiG1FigqXfSoAhcOErvay&#10;8hsK/vp/ivTfFMheENkHjB7ypCw1DBopM4LLMJMhyIiJ4SvfVsYgYiwbvUGAwVUMzkn5qjcBI0pJ&#10;ydkgcpgUASMuYfiMVPeKishgZGcw0FILQdDnqrh9lq1FHiy610WwkJME2VnI2VB6NNRtdtiHNEOF&#10;+raULIgVB5UVR470C6zgeoWd7hFSUIoKcxWJqVBP4UGRwQSv8bLc6+JvPPirSP80T/Yayz6in5dH&#10;eXAYNwI1ImhIOcNshrgM3zClaanUY7ikVL8jRzaYxTjIOSkrYtiwNwODBzF8l5QHxr59oYTBPVJT&#10;6yJg+J5aAUZkMOw/NARB0GeS0iK0z/rBPJ+HquheVzdVTvzQSQuGhRUtzFm4bigHC6lvW8lCy9sM&#10;i9FHlvUTWLjiNsNCfAWzgnyFYwUtu8yKDCoypDBQJJyQBV9Xf+PBP/2n/zmrP/3TP7X/K8jea/iQ&#10;xwg4HDUMGsqMFBlkMwwZlphSYkglIyaGeAxNSm3b1vPiMr26VYEhOakcYNzIwNCjQbSEIRco2RQG&#10;Z6RaiBfdXUYqtEjxDEZkMJCQgiDos8sNW0STeW4wL7IWU6e28Fye5aH2yYEfWrTQNJRYCy5wPxjD&#10;4qrvhVJnsaxfZZSEMlaIsUhZIRkoZgUtw8FVRKhQUDApYk7ISi+LvjGAuHBt0o/JIwQcMTUMGgXM&#10;CMiITEaUliJiuF4pn5RiYFxsIGCMZmDsSIFhfbWWknLACCWMHi4jtYIMxlrihTcYoUXqodBSyzN7&#10;SEhBEPSZ5U79iGrcYdYiWIuWlrVys6r2Q+lRgtYOJRVugsWHAgtXswiwkJLFBoFFwyCGhRmLT4uy&#10;wlJQZisCKryp8KTIckJWe1v6Rf990L/Llb3Iso+o5EkxNZQZDI2IGYIMcRmWl5Lyd0wM9hhax7Ay&#10;hnZK8Rkhgxoali1Th5EAQ2oYcmCtn/TmrlqpeevBIGHMu6yUeOENRtQilbbUcoeU/QeHIAi6Lvmy&#10;RVTjjhqivLVYu7Y0KnGrtbBjZwkW99txHx4WUrNwzmK2wqKhoXJjyEJFsOCCRZyDoi06s4LL2omr&#10;KEYKxwlb6Emy+hsP/t2/TPX3TPaPTvZmw4c9J1DDoOGZUQQZvvrtiOGapXxSylsMAsaYyoaGfpyT&#10;kpTUYqlhJMAgg0HA8GMYOrZnPVJkMPikWr6F1RsMa5GKWmrdjDc6aiEI+mwKo3nhiKg4EeWtRWnp&#10;IYKFVi3kxA+zFscf9yPcXLQgWIzTAe4IFuc3HFnGsLh4QJyFr1gkxsLXtrVcEdkKQwWxIkKFgoJJ&#10;EYFCVnpd9ZUBRoa/9286kL3NMUSeIA+zBws1FBqeGWIzBBmSmLK8VJSWKiBGYjEIGKOePXCxspId&#10;hgEjKnrr4J4Aw8/tWcmbDYbcnnSCgLGLb+32BiOqeMcz3uiohSDoMyo6Iyqe444SUd5aHDpUtU4u&#10;QNK5PN88q/1QWrQgWjAsrHU2chYCi8oPxFkYLMxYZJNQzlf4wrZHBbEiMhWeFLacO07Iai8Lv4Hg&#10;3/yB13/Jl71Ksk/Ix+VBjhr2JTEzCpFhJsOlpeKslCalslUMAcZqA4bUMBQY/vhBBoZ21eoFStwj&#10;pfft+am9zev6EC+8wYgSUtGMty94IyEFQdD1yZUtHC3cHHeYzAvWoqqqz8yoe7a/lrjlqjzth9I8&#10;lB/KW2Wtsy4NdfHOA1zfJlhYK1QEC56vKGSFVSs8KogVDhVZUjhQeEzo8m88SPXnQfaTVPJJeYhw&#10;I6KGfp0yI7IZlpjivFRCDB79LmYxDBhcxDjwXh4wrl4NTVIEDGuqlSkMPnkw9NRurydeeIMRzey5&#10;jlo3smcj3vafHoIg6FoUnSiYLVu4jihvLfr0qV/kGqK0e9aXuK0f6hOBxUCDBVkL3w1FsLj4iDkL&#10;64WSLFRiLIqyQjJQloBypkJXbt74KygcJ2Stt3WfZVz483/UgextCUAcNiJoxMwIyIhMhqWlQh2j&#10;0GL4sjcBQ6vej1zMAGO4AEO7avWwWjUYNzIw0p7aIYtmES+8wYhHMOIChmuQAi8gCLoOibeIZ/Pc&#10;qR9pR5RZi/r6WbWciLLBPMtD3Zj0Q0mF2w1aRLCovLjRRvI+9SULK29/L05CWR9UKFdEGajgKnTB&#10;jknhQGHrvFHCSPAfOi/7hHzanuSpUcgMQQYxIzIZvvadIYazGESMOCflHcaY5y9WSpeUjnrb6YNS&#10;woiaasPU3sfaU8sGo7WNeOENRtwhFZ0JggYpCII+gzwtXEuUL3K7RJSWLcxazJrV1iwHRMmlFnaY&#10;IFuL29M8lMJice8YFmMKYOHL2x4WnhW+XuFYIRkosRUBFTEpIlDIQi9LvgFA9L/E+vuR7Ecqe7NK&#10;nhFTI8OMBBmRyYgKGYEYf/ZnzmJ4YIjFiIFxgRwGAUPmMDQjRcB46WrokeKMlA5hsMGwFinixfIa&#10;4oUaDOFFSEi5CYx4Yg8T3hAEXbOSSW4/m+eK3NY/y2ULpgVZC76n2yWiPo6txVs3Sx5Km2e1aEGw&#10;mK0T3ASL5198NoIFj28nsPDGohgrMrbCUJElheOELfckYYBx4e//2w5kbzOA2BNIKTQiZiQuw1e/&#10;Y2LkA8NyUgYM11dLwBj1ImekGBjZjJSVvHUIwwyGHlTLCanlY4kXISEVj+xFZ0j5M2rhLyAIukYF&#10;WsST3O7YD6aFFbktEdVWUzO2OUpEBWuh3bNmLU6f5gq3Wgtph/pgm9UsHCyscVZKFj4LFRkLnsSL&#10;c1CxrQiuQlGhi3gKClnvZek3Enj98yKyl73kw/IYe2QKDWGG2gyPjCgtFbJSkcXwVYxMESMMYtxy&#10;8uSobasJGP2ijBQBQ3ukNCNlPbVkMKKE1PJm4kVISMUdtX5iD7yAIOi6ldLCT3K72TwuW1iR2xJR&#10;TIvllojaZLMWNpgXWwttniVYkLVoaHhsqJwjeEuBswi9UL5iERmLuLSd2oqACl26lRS2qDtO2KpP&#10;Mh7887/bGdl77aMkhw17vDJDvzcgQ1yGEsPSUgXEMIsRA+NvFBhSw3DA4Envs0MHETDc2YNcwkgM&#10;htyFYS1SLiG13PGCO6RcwZsTUvHEnuSjrEFKeAFgQBDUOYVR7gJayGyeK1sYLdraasYSLUqGaCKK&#10;aRGshTZEWdUi5KGWDVo/wx8662Hxbatvx7AwY1GYhAq+QuraGVcReYosKGTdNwqo/vcOZG8zyeft&#10;WUwNfr58UcyMGBkuLRV7jMRixDmpAAwremtbrZQwnj17dv2eMOftKhhqMEKLlOuQ2tl/X0lJM/HC&#10;ElLiL6yAIf7CCt5+AEN4wfUL8AKCoM4oooU7JerWeJLblS2YFlq2GNtMtGhc5zui4lmLuGpheagj&#10;Gxf2tMOhGBY/DbDIOAufhfKwyGOFVSsyqNAFXElhS3uCCSOB1/+rmOx1J/u4UsMebNDQr4yRIbWM&#10;QIy4jhFZDMlJWZ+UFDEiYLg5jE+1hMGHDy4c4zNSSQUjzGBYh9ScOWWNJewvXAHDNUg5XrgGqWQA&#10;A7yAIKiTytDCD+fZ3RZpkdsloogW5cN8R5S1z1qNO0xxs7XYMvEAwYKsRSha8FCewuJvc2AhWajI&#10;WGRZYSkojwpihSzbMSliUNiyTzIe/N+dkb3XPkmypwVoRMgQlyG/ThFi+KRUDAwuYrhJDAWGtNUq&#10;MNhg6KD3Wb4O49QUMRjaU6sGI654uw6ppvLGkhLlBRcwXIOUm9gr5IXvjwIvIAjqSDm0SMctZNoi&#10;ogUnopgWV1o1EXVjWuOOG6JWv3hK7+A+ezYtWrg5i2waykoWWWMR6hWMCs+KXFQUgkLWfaOA6v/d&#10;gextKvm4PSqChnyZMkN+BY8MS0tliJFUMUIRI7RJETDcHAY3SWlGSksYM7bxhXvrJ66enbRIhYq3&#10;L2BUX1FeuIK3a5ACLyAI+swKtHgllxbiLaTIzZkoV7YgWpTX1rr+WZeIshq3WIsNY+ZfnnhqPV/C&#10;zdaCaBHnoRQW38uDRTYLlRiLhBWhVhGZCl3ObXFPOGEocPqHxWSvO9mnFRv2XP2SgIzgMiKTkSFG&#10;XMUIRYy4r5YNhgBDm6R8RooTUmQwhg49NfHF+UdHxzMYLiH1oSakJkyqJV40Ki94AoMbpPyEtxvA&#10;eMH3R4EXEAR1WtGhgvfEw3lJA60vcs/iRBSXLchb1E6atHXvXj/H7dtnJ08+uProgPkEi4mnhh44&#10;UBwW6ix4JI/TUJksVMqKUNrO2ApxFbJmp6CIMGGrvuPD/9V56Qfs054bnhr6feYzYpfhTEZCjCgp&#10;leSkpOpNwPhNaKtVh6HAcD1SARiX5+8esHrxaTIYVvFmg2EdUtNbmRchIaUNUlbA8AMY48Vf3Eq8&#10;4IE9d4AU+mkhCGpPMS3YW7RPCylySyKKaFE7qbWv9M/aHDcfPrtg+JR7L2w8OmDA/MsvirWQPJRU&#10;LX4o/VBWtCBY/MSG8lzNQuvbARZRxSKCRYYVeagIpLBlXhZ9IwDrX3RK9mZRTA19tDca8r1mM7zL&#10;KE6MuOydBYZ2STmHEcb2rOS9bVvPAweIFxMvz58/4OjRjRemHLwqBsOONWdezK1mXkQJqTDhnQxg&#10;FPJC/IX9UUAQBBXo7ruL0IIzUYEWdu5HQotJk1qrZ7pTP+6777lHD94wYslNr14wWrC1IFrwNdxa&#10;tWBrIUcJsrVQWKi1CGMWSRZKYEFr7J8WGIt8Vsji7VGhS3vMCaOA6L/tUPZGkT1AqKHP9cyQLxVk&#10;RCaDfztHjAgY/L/FLEYEDNdXqykpmfS2JimfkXIVDDUY68VgCC/ufXXJmzcsflRGMHRk71y144Ul&#10;pPyEtx/AyPAizUfZnwUEQVBGek5Up2jhGmi1bKG0GNakZYtPVu3ZMmX1aqIFWYsxmoiyqkXong3W&#10;gmjh81BEi6hmkcDCKhYGi3xWWK1CFm2HCl3QAyhs0c9A4v/bjuwtKvuwpwYjSL9Cvi1OTDlihKwU&#10;/85GjDgnlTiMqOitpw/+yZ+IwbCSNxkMq2CoweCE1GXixQDixYVXl4wYsXrKlC2rPuGRvWnTmoYN&#10;Y164AoZvqG2PF36++7u4/wKCoGLypwqG6bxCWqx1tJAGWqbFFUeLpv5vvdHw3qA9NxAtRoxY8irT&#10;4hGyFkoLTkQ9+6xriBJY2CHlUR6KYCFFC53fDo2zcRYqMhYpK2SRLkBFASls4S9gxP+QI3vJyT5I&#10;smfpgx0y5EtjZKTE8EkpsxhW9k6B4bqkfiyT3j4jFfVIhRYpMhgLQ0JKeLFEeLFn0GMXF7w1Z1Hn&#10;eBEfUBufBwJeQBCULy5caE8U0YLNRdQTFWjhhvMSWrQSLfpumvbo8+89FmjBiSimhUtE+VkLTkSl&#10;JW6ChZw6a7CQPFRSs0hgYaxgWGRyUBErZP32qNDF3Zb6wAmDQqz/2sn+OZJ9iGTPMWjoV8TIKEaM&#10;qIoR56QiYGhbrcxhBINBwNCSN495W4uUXuetvFCDcXTMRuXF6i3Ei0HvPT9wzaZdwyQfpQXvYryI&#10;DjR354HoeeZoj4IgKE9W5s7Sgme5/c15GVrIuAXRYvsDt8kk931Miy1MiyVKiwG7rSPKJvMefthm&#10;LYQWOsTN1sL3Q0UV7rRmYX2z+bCIWVGACl3SdXm31T7ChLGhE7IPkOwhDhr6BfJdETKs+p0QI7IY&#10;CTCilFRc81aDoRkpq2Bwi5SebC4GI3RIMS8eYV68Srz4YMqWG4gX93HB+8a9PWZOsgapiBfuQJAM&#10;L+L7L9BOC0FQrnTgItyd99BD6TlRxWhRNlLP/XiZb827GNGCyxZMi1NEC+uIitpnOREVume1H8rn&#10;obRokRa4Qy9UVLFohxWyfMtCrou6LfG24udh4v+TJ3stlj3BqKFPly+Sr7TEVCBGAozIYkgRIwuM&#10;TAkj9EhZT22mpXaUzOwJLyYyL44GXvxoz/PaIHUjH1H7ThnxwvfTJrzgflrlhZ43KO1RzAuUuyEI&#10;ypON5yV35+XSoirQovHwSL5lVWnB4xav9SZafGC0IG8hRW6b43bDFlbjDg1RXLUga2HNs1q0cHmo&#10;HFj8l8RYtMMKWcGVFbqw6yJva77KmBDp/xlkPwmyD6n0aTEz5PsMGY4Y/3dqMXwVIwFG1FabyUiF&#10;kneoYHABgw2GG8FgXnABgycwmBdc8F69mnixwxpqmRcTJmya886KQn8R5rv1fNpMOy2OM4cgKCtp&#10;ipJUVDj6Q++3EFr4kz94llto0Vh2ZmS4Cslo8dqCLVOIFm9ykfso0+LFULZgWtgJUVEiKnTPmrVQ&#10;WKi1IFhIHipJQ7UDiywrZBGX5VyXdlvoWQYAkrGhY9n7SfYMkj5XviKDjNhjeGKYxcgCI3RJicFw&#10;wEhK3lFCylpqZQQjFLzXs7/Y7RqkmBdX3QCG+AviRf+l75xZ0Rh4Ec4D0XE9vi8ptNO+gutYIQjK&#10;UaCFtNBK4cLfhiT3W0S0GHtun1zK3X8n08KfKcjDeTewt+AGWily82yeDXLLaJ4lon6pk3lW4/7N&#10;b9yJH1y18HkoooVrh4oK3A4WvPAKLDwrBBaBFbJ4yzIuK7ot7yRb8o0BrP9fZ2TvJdkDAjTkC4QZ&#10;8qUOGFlixMCQnFQOMHRuz04GSQxGfkLKjexxAUPyUcwLLni/uXr1Fj1Byk4cdLwYeWZ6j3Vjo/NA&#10;Il7I/XrRcSA63Q1eQBAUyZW5pXChR5ZLU5Qf5g5n0C56asi+HkYLl4nytBjXwLR4NdBi6FA3bXGL&#10;dUTZHLfVuDkR5RuiuGqRyUMpLP5eO7AoxoocVOgyb6t+TIl/1ZHsfSz7tD7LM0O+SL7SESN4jBQY&#10;lpNKHIbOYZjB8BmppIIRt9S6jlob2XO8EH8hDVI8sLf6ohxRG/OCb0xiXmztse/EosALK3cLL9Lr&#10;9ew0EPACgiAnK3NLKipctRq30CotyldsvktoMZ0zUZ4WkoniE2jHvbs49RaSiZIiN9Hi06hs8bch&#10;EcW08A1RocTN1sK1Q8mcRQoLXnpTWLTLCl3cbam3hb9jShTKPplAw74iIMMRwwNDiUG/LhMjBxhx&#10;zdtK3mQwkgpGNLPHBQxOSEkBw3ghBe/1p4wXMuC9WI80D7zQG/bEX/TYN+TE5r5XuJ3WHx8lvCB7&#10;4dujMN0NQVBWOs0tPbRRmVsKF+EQ2j69VuyaG9FiaUKLt5QWjw5cLbSwU6LUW9hsnngLd+oH08Im&#10;85gWoSEqsRZR0SKtWcSwEFYwLBwrGBaydNsyLmu6osIWe1v7Tf+PTsjearLHyCMTZMjX5hKjCDC0&#10;SyqueQeDkbRIuZk94UVUwOAJDFfw9rzg+sWb7goM5cX9nhcjmRcPDCFedNu1q1efiBfaHiW80HK3&#10;TuuBFxAEOfnChaSitMwtqSh/HdLy7WWHiRbd7joR02LTcaEFn/zhaLHgMR7ldqdEybkf0fmzvsjt&#10;yhZ2UHk0mBeshfZD+aJFe7DgRdnBghfrDCt0Wdcl3hZ8koEg1f8Ry36WyD7M0gfKs7PIiIjhgcHE&#10;SIHh2mrZYMQZqdBTawbDzexZQspPYCS8sBOkHC8GLRjIvPjE3ZgkB5orL54hXuwb8tSJzXN37VpR&#10;tr1Rr9eT9qj49CidvkD5AoIgLytcaCoq3Mzty9xXFs2cua7MaDHkga1Ei3eW8kWr7lZuocUnenHe&#10;eTv4o4AWMpsXnRHlE1FGC6txJ1WLkIeidfU/5MPCVywKWSGLuCznsrDbKp8BhaGhQ9nbVfagAmTo&#10;9+YQo6CIoUXvuOZtBoN5oQYjrXhLAYMTUnHBm/NRRXgx2m7A0Bv25AKM244TL3YSL84EXvRdUXZu&#10;Zq9Jodyt03pSvsBh5hAEpfKpKDtYUAsXkoraP/VKdVOv7TPPES12zd1MtOAyt9BCmqL8ZUh8z6pe&#10;s/pqSgu+Ni+hhTsjKuqfjRNRwVoQLSwPpdYitM5mYWHGoggrZEG31T0ihVEg0v+YJ3styD5OskdG&#10;yAjEiIDBvx0TLQ8Y2iSVGAxrkSKDkVa83ciePxIk4QVfmhR4sXvA0Xv9jUnRhUnMizn9mRfTtz5A&#10;vLiLeLHiMPNi0bDaqVy+0OmLTPkC6SgIgkSZVFRUuKi7Utta3bRIaNGXaRGaomzgwi5ajWhxmu9C&#10;imhho9wybqG0sGM/wumzSSIqboiKStxa4e40LBwqhBW2qgdU2MIvMip0RvYJkT0pRUYuMYLDEGBI&#10;SoqAwbyIShjBYIQWqTghZQVvmcCIJ/bcAEaWF4+McDfsyXnmxItpzAtrp3W8OLG5G/GibN3Mmb2a&#10;qltbr0x13bRSvkgOj7I/FgiCurDs1HI7/CMULuqWl5cLLXrNPLeOCxdGC2mK8sPcWW9xetVFRwvp&#10;iZLhPKKFnPvhJrnl2A8e5HajeVGNOxcWZC1iWPAe3WCRskLXaceKCBW2uEegMASo/quOZO9T2RNI&#10;9lT7khgZ+psUEMPlpAwYzmFEwIgqGGnFOxQwXIMUGYwsL9yJ5vN3V+oV3nrBnvEijF8wL3oIL+Yy&#10;L87N3C68qC1fPtWmL5QXehgIeAFBEEtpIYULTUVx4WJ/zdjlJUyL6qZeVrjYvJnL3Fy4WNq/f6CF&#10;DFwwLR5VWgw/uFtmuXNo8W0uW3haxGULG7bgRBTTwrpnGRauxM20KISFlSyysEhZYWu6R4Ut+iyD&#10;QedlnyPZwzLIcMRgYumvUxQYlpHSmjfzQjNSUQUjTkjFBYy4QSoMYKT9UbsXHyReXBVeSHsU8+Ll&#10;G/cSLzYxL0Y+M93ao+bu2sXpqO1NxIva2saS5pr9Vr6I79ZDtRuCoN9xp5aHwsX4Pm1tNc0ljbVs&#10;LrRw0XcuFy72cZn7maVc5p7gm6KUFlzmJlqcHn6w95iEFrcILVzdIkxyR8fPxh1RjhZJ9yxXLWJr&#10;URwWvEwnrDBY2NIeUGHLf6z/LV/2aix7hmeGfkdEDOaVA0ahw6Bfn4CRlDBCyTuqYIRDQcxfFOeF&#10;+AvmhZvvPtp78XDHC2unZV5oe9Qc5sUZ4gXZC+bFisPrznE6inhRXrJ8bE1bn2NSvoju1nvyfftz&#10;gSCo6ypORREuXm+pqqonWixvlFQUmYtzZYelcDFkyAM9pk+XwsWmUOZ+8EHXQnt18mSixeLe93pa&#10;2LxFDi38bJ4UucMRUUkiKs9aEC0KYMELsqzMyooCY2GLui3xGVIYFDoh+4CTPc0ebsjQrw3A8MRQ&#10;YCgvXNE7Mhh+CCNJSEUdUkV4kdYvovNANu7ofVB4seANLnfLcSBW7mZe9O9v091kL5gXoXxRXtI8&#10;tq2tvqrldb37wtJRwAUEQb/zO4ILS0WtbCktZVpEqShXuAipKClc7OUy94dSuHjuOWmhJXPBtNjx&#10;o4l8dR7fyt05Woi3cP2zUftsZC2YFgYLoUUxZ2Gw0EVbF3BdzG1tt5VeZBC4ZtnHRfZY/Q79PiUG&#10;E6sdYHBGiv6neGBEBiObkCrgxe9FJ0i5/ijhRXweyKk9s5kXpz0vpJ2W7AWXu/l02v5L39HpC0lH&#10;aTct86L2Cqej2urrq0pbVsbDevbHAkFQV9aTrivq1v3d61qIFmwuShqlK6oXmwvtihqyb5+fuJjw&#10;OE9c6ElR95G5eHTgG0KL4Qd77zjfQOZCaSHnRKUdtO3QQk79iMsWwVoYLfLyUCkseJmW9VqXbl3H&#10;bVG3JZ5lK3+qf5IvezWVPYdkD9dv0m+VX8CAEeekEmCYwdCSd1zxZl6QwcgWMPwZtWFgL8OLT5kX&#10;csHegaHrG87P7s28iMrdDz4YTgPx5YtsOmqSpaMIF6VT6/bf6rqjgAsIgkhqLi6tHFzBtCiaipIe&#10;WqVFSEXJuYKPPiq04MLFjtnnN5zS+y2EFp+SudBZbqWFr3Ln04K9RVS2CIN5RaxFe7DQFdxgYYt7&#10;DimMCh3L3u9lDyTpV+jXyVfLL2E5KecwYl4QMNKSd1TxjgsYHfIiPqD2p3I+rZxnfmD96A3nyV4w&#10;L15a4MvdNq0n5Yud2h0l6ahuPNx9TtNRkzgdVcPpqNKWuu77B1/Sarf9qUAQ1LX15Lde+WjeeKJF&#10;96lsLqTOXX5lEpuLmWwudu3qJl1RPKBnR0VJKkonLp4bxz20V1/iVFTv3kSLI6fcQVExLTgVpbTg&#10;88r9cJ7SwhW5Y1q4RJTVuKOqhYcF0aIDWMg6bot6FhVGgaz+k5P9c0b2YZM9uBgxPDDk1yxiMDIJ&#10;qbijNvDCHTmY4YXO6/H5Ub/+tdx/wbzYtq3nqSOjzzMvrHzB5e77tHxRLB0lw3pNTdxM27ic01FV&#10;VWtb6ir2r1z5wkevfOtJ+1OBIKiL657XL41fuXI/mYu1zlzkpKLcOLdPRSkt/MTF8IOcitow+shE&#10;K3P/7GdCi+/4c6I8LchcRLT4n5KWqKjInZOIyrEWCgtfs8iwwsPCFniVrf0m40N7snea7Ckie7wR&#10;Q7+5E8BgXmgFI0lIsb9wBe8kHxV4kcxf/M33pD2KeRG3R61fdoTshZQveFrPyhc3a3eUpKPkMBBL&#10;R90lw3rnJB3VyukoZy+mdq8YvHL8pUtP2x8KBEFdW2QuLhEuvLmoYXNRq+binD8ryqeiPpZUlB1a&#10;LoULSUVNXiWFi/Ojjyw71VNooYULP56n50S5We6YFm44L5cWYi1SWmRhYdZClmdZqGXJltXbVvKY&#10;Fbbii4wFnZZ9TGSPY9mXxBZDfg/5jRJgFDUYzAsCRnwmSDFehANq9fyoqJ1Wjo/icvf6fkeYF1q+&#10;kHRUfDhtko7SYT2tdm/vNSxUu/scMnsx/tIr30LtAoIgKXTfQeZCKheHojr3MHdWVE4qigf0LBUl&#10;PbSaiuLCxZFl/dZL4cIuz3NNUXJiuZwTJbT4w2ulRTYRlViLAljowm2ruC3qLFvqSQaA65A9gGVP&#10;JdlXRRZDfpfAiywwYl7YCIbnhWuQyuGFzneH80BCO+0v5fgoKXefnTG0YdkRKV8sPrjKp6M+0cOj&#10;JB11XO++sLNp79Jm2theSLV7rdqLO7jajXwUBHVtvS8zF/fcM0/MxVptoo3MRZnMc+slF2YuNkWp&#10;qNcsFcW0GN6bU1FHjixrWD/DX8z96+9854+kzC23IblTBe3kjxxacN2igBaubOESUQEWRIuizsLW&#10;7wgWtsYXQ8X/mit7MSN7EMmeTbLvKwqMfF5YQsoXMOIGqYgX/gCpf/bPpHxBvJDzae34KD1u0F3H&#10;+uzZAw39OB0l5YtV2h1VkI4ye6HDF67avSixF6VkLwavfEGao371KwADgrqu7nYn0X70tJmLPsFc&#10;NC2K6txD3AV68Tm0csfFo2wufCqKzEVDw0ItXPDEhaSitMwtqajQFKXnRIXpvBxaZIrchbRIrIUs&#10;zrJMR7CwlZxkq3sOKowLHcneHWQPjIhhX5oCg383Dwz+rRUYLiHVDi+SftrAi3A+7W9+o+ULX+52&#10;5YuzCysbXDqKq92WjtK7L6Q7yp0Fwukoby+k2j1M7YU207K9WMmzehjthqAuLb1xVQe6386ai2Ha&#10;RBuZi5E6zy2nf1id+5OoK2qxpaIaKnsSLTgVVVi4cMcK/p2/+Iv4wHKihe+JSr2FL1vYsIVLRMmy&#10;K7SIrYUs0XmwsHU9ywoDwTXIPuhlz7WvaQcYhQYjLmB0nhdyAYaOd2u521+X5LppmRfPbqusbCB7&#10;Id20wyUdJXclOXthV7HK1Rda7Xb2YvsintUrj+3F23oUCJ8cBV5AUNeUP7hcjv+YF5kLPYnWVS64&#10;zv1AYi70rCg1Fzqgp+Ziw2gyF5WVYi4sFcXmIly16srckoqSy5AiWsh0XhFasLcQa0G0KGYtZHmW&#10;hVrXbFvBi7DC1v/rkD3AZA/PEkN+j5gXCoz8hFTEi+hEkIQXcn6Unk+bOZ42Pg3EpaNGnb1I9oLT&#10;UbN3yFmDcpb5u3YWiFS7zV7Izd3JzRfBXsyS5qh5dvEF7tWDoC6ru9VcKC7uePvt8dwWNcu1RUXm&#10;wm65sCZaNRfukgs7K4pp0dtSUZVLMqmoaD4vLly4q/MSWrh5i3ZoYd7C0UKWYkcLWaR1vbbF29PC&#10;VneRrfux/rv2ZO+JZA9S2TfY98XAcLxIDAb/9gSMzvNCz4+Kyt1yH6uWL3T6QsoX344OGxx1E/Fi&#10;maaj9KxBG77Qo8x1+MLbC2uOyrMXa4/pSYN2MC0OMoegrqjoViQ5W/DWikMyc1Eip0UNc+ZCZi7k&#10;wtV8c6EjF8MXuzp35cX1UueOLkSywsXvy3yeFi4YF9Ewt54q2ClaxN4ishaeFrpW28LdCVYYEToh&#10;+4CXPY9lX2Nf2o7BiBNSwgsChtYvCBgZXuh8t78xKT4+KipfWDqKeeHSUT/72cmT6wkXnI46f56b&#10;aa3abfZCm2n1Zr3UXpSV2Wi3zl7M6lNVEe7Vs3uSwAsI6mrSW5EsF6UXdLf0mcW4KNeDy2fOTNqi&#10;csyFHi3ozIVULhoqK58/204qKkxzJ2VufwZtTAuuchenRWEiSpZnXalt2bZV3NZ0lq30JuPAtcg+&#10;abKnsvSr7IuLG4x8XqT+gv7n23y3tEcxL5LyhU5fSPni+9odpYdHabWbefHwyWfvZHshw3rOXli1&#10;2+yFzF6YvdCL9by94Oao8pKS5ra2+rX+niS1F7iGFYK6oIgWodBNtOBL9A61tTXrUbTD+A49Zy6G&#10;JOZirzMX4QY9Zy6Wsbl4xJkLHrnQOrc7KioqXPzr5DokRwvGhZ78kaGFVLklEcW0cIkopoUsxY4W&#10;ukrbkq0LeDFY2PJ/HbIHqOzJLP06+3L9TRwv0op3EX+hvNByd8ILOw4klC9s+oJ5kaSjzF58+sNb&#10;Hj75yPNW7ZajBr29iGb1bstrjlqn9+rVqr2o0mu77WBaXKsHQV1Tkbn4SM3FvHmX+gRzsd3doac3&#10;rmpblDMX0bnl0dGCkop6XurcOqD3yygVpUdFRXetprTwZe5cWoi3SGmRYy10ibb1WhfvAAtb3kW2&#10;7hfo/yyQvVAoexLLvoCkX2m/gP42Dhj8ezIwhBdWwJCCd+QvQj4qy4uk3O1v13OHmUs37U9+osMX&#10;v5Z01C1qL6TazbN6bC+uLpCbL+wkc75Yj2cvCu1FL7MXzWPr5RrWh8xeWC/t+/YHBEFQV1HcRWvm&#10;4tILLwguzFysy5gLOS1KzxbkCb1w4arccmF17osD7NhyueTCnSyoqah/n6SiojPLozK3P1WQ1s32&#10;vEXnaGHLeAILW+9jGRvakb0xkT2PZF9C0q+130F/IeMFA4N/4/Z4kfEXhItQ7rZ0FJcvOkpH6dUX&#10;l5+Xajc3R/FRINJM6+yFNkdZ9WLkSOulFXvBJ4FIsbu8pGY840Kv1bNrklDshqCup6jQLbiQG7pf&#10;GD9+eXncResv6LY79MxcMC6KmIstnIr6WXz6RzKgF1226goXmorKL3Pn0ULqFsVoYQu1rtq2hMew&#10;sJU+kvGgM7JPBNlDSfZFebzg380ZjCK8kP4ozUfF5w2m5W5fvogOA/m5VbvFXkRX67G9ODnFVbud&#10;vVigF+v5e7vtXj22F+7abnfvBR9Mu/wY4ULsRabYbX9CEAR1DcW5KMXFPMbFsZUlrtDtL9F7gM//&#10;0Au6H7dclN64atdcmLkYLZWLGc5chINotSuKRy6irqi/Lixc6AUXSgtNRX0mWtj63R4sDAPXIvuk&#10;kz2YZF9mwLBfJACjKC+kfhHzIrRHES5COsrfxhqG9aQ7Kjk7ytkLOTrq7MXEXiTNUWvWyKieVS/c&#10;SSBzzV5IL23JymPjxV5ki93ABQR1LQkuCnJRhIvBja3V1WIuDqddtHPmbDruzv+QmQsZ6Jb7uYO5&#10;mCjmQtqi3NGCOeZCB/TC9XmpuTBaCC6UFoKLXFrwKtxZWtgKb7Ll/zpkDzDZw0n2fSkw5PfK40Va&#10;7y5SvshNR8XV7ujqbm8vXPXi5ClpjtKTBm32wt2rx/bCXdu9dGl8rZ4rdpfsH3yM7QWyURDUxXX3&#10;3doXlc1FHRs8eH+JFLqjXNR0y0WlhW49ipbbosJA99FnR+VVLsJBtL7OHe64KKBFlIr6h6HMHdGC&#10;cGG0YFzwWiy0sAVaFmtPC1vKPz9YsOwhJvuCTvCCf+M8XhQpX1i1W9JRGXsh1e6MvZCjo+zmCz2Z&#10;9hFtjvL3sLpRvaTYbfbCslF9LRvVWLF/MNkLn42yg0CQjYKgLqeiuajB+/dXNEe5qCGai3onW+gO&#10;53+4mYsjDZUb9ZoLNRfRzEV75sIG9LQrKjIXUud2qSjBhdJCzEWGFrIkGy5kqbZluxgtbNX/LLIn&#10;qew7AjDkl9Dfpz1eKC4KyhfF0lH/PfPCN9NKtdvZi6R6oRfrES6eHcO4sHv1MsVuOcf8Nru1O2Sj&#10;9NqLppLuios0G2W9UcAFBHUlaS5KcPH003fEuaj9Fd27j5UDQOwWPZeL2iQT3TfKtUiu0L3ACt3n&#10;+VakhqP+xlU1FzZzER8W5c0F48LVuf9N+6modmnBuJAFOaaFw4Ut4iksbL3/zLLHqex7roEX+eVu&#10;Zy80HRUPdyfNtN5ehJuSCBdqL/QoEDvI/JGGBj4JZLZe2+2v1ctko+zai5CNaq5TXORmozDYDUFd&#10;Sla68LkowcV4w0Vd3VjORfXN5qImSC7qQ5+LMnNhuah+L8qtSJqLMnMh11wQLWSg++c/78hc2MiF&#10;pqIUF5aK8rhwqaiIFnHdQpZpW7I9LWxJF9la/7nIHimyr0p5YcCQ3y+HF8XSUaE7KtgLbY5K7IWr&#10;XkSzF4QLsRd2r96zZ8++GBe77RxzvbU7ykbxQSBb7dJu7o0aO5VwwffoCS4kG0W4kGwUJvUgqIvp&#10;7rvft8Nok9LFsWMr9zMuprbM0hk9O11Q7kXqIBe17MC2GXrPRVzodgeX69mCRAtpi8qYC2mLSs1F&#10;sVRUXuFCVmNdmGWNtgU7jxa2zhfV/5yR/bio7LEi+zYHDPlVMrxgvhXywle71V7E1e5ce2GzF2Iv&#10;CBfEC3dRkt3D+p3v6MG0cm33QrtW7+Dw4aftXNooG0W4SLNRXLyY1UK4sGzUC5KNeughPmYQxQsI&#10;6oLKKV1cstJFheBi7aF1lovaJ7mopXMEFz4XpWfRLnjJ56IahvYkc+EmuqNbkVyhW0f0iBY6c/FX&#10;HZkLbaL1dW6lRdFUlC7LskLbcn2NtDA+5Mrekid7sMi+L+GF/l7yK2Z4kaSj8qvd1hwl9uIPktkL&#10;fxFrfPGFy0a5Yrdko7ZtO9BPslHx6AVno+yWJJeNcpN6u3aVVa1tmcr2Iqd4Idko4AKCupLS0oXi&#10;IpQuGBelpYcVFz2S0sXLL+u9SNm+qC1DFzIuuNDNx0VlC92Si7L7ufVSpNAWlZiLf5tjLtpPRclK&#10;rKuyLNC2WF8TLQwL7cneWSh7Nsu+sRgv6JeN0lGF3VEd2wt3Mm180qArdv/+L2z0IpON2tZz6JYo&#10;G5XXGxXu7CZ7cfhQ6doWthdFixeEC/ACgrqMrHQhuLjjjrczpYupjItDVet86cJyUYyLaWtut6PL&#10;XemCr+jeOPSA4aJILiotdLtrLnTm4g/StqjUXFgqinGRmotrpoUt7wUyHnQse39W9niWfWc7vODf&#10;2vMisRfCC8JFZC8IF7G9sJMG/1QvvrBitztoMM1GPeFuYSV70fPA0DHu0m7JRo3z2Si9VG/OHLmz&#10;u8c+thczqwgXZC+4eDE4v3iBO5IgqAtJDy/3le63Q+lCcdEiuOhTW6x0cZ+ULhYskEtXe+9Ydnn9&#10;0AM9e/q+KMGFy0X9bn4u6p+audBclDcXggtrizJcJOZCB/R4wW0fF7Zud0gLI0EnZR/KyL6AZd/a&#10;MS+YeYEXmeaoxF64kwZtVC9T7LbRizQb9ctfPiG9UQ9LNqrnwqHrX+xHuDg4XAe7x0k26q3bM8WL&#10;HpyNutKHcEH2Iipe2ORFKF7gEHMI6kKyi/SiSrdNXawcbKULwUX92CGCi5HvLN2Zli6e05Hul+Sm&#10;iykTJzIupC9Kjy53t+hlclHaF9VeLuqf/3MzF5qL8pULNRdxnftzoYVR4Fpkn0xl30Gy77VfQ3ih&#10;v538ovQLF6ajmIRR9SI+OsrZCx3t9sVul40ye+GvScpko2RS7+yMngsPDD01cYpO6oXihZ1ibsWL&#10;kVq8GFtPuOBs1NQ6V7ywWrc7xBzFCwjqWmJc5Fe6B/vSBeNiVpsM6Y1c2n9ntnRhJ4AMH957wOWJ&#10;p9a70sXDkot64pd/JKWLTF/U38nNRdnQRX6hO9MWlZgLXnxlFdYFOaKFw4Wt4SRb1xMZAK5R9uFU&#10;9i0k+2b7Pfh3inhhuIjtRW5zVPvZKLuGtSAbxbfqfc9N6lk26tlnz/bsybi4vHt2Wrx4q7B4caJt&#10;1qw+VZyNKqx12ymDqHVDUBfT3e8/+WQHle5DiouaMj2NduemCYKLaQ4XrnSxZ/d8wkVh6cJm9LKl&#10;C5+Livui/oszF5aLypgLxUVu5UJwocuxrMy2StuabSs4yVb1RLb8X7vs84nse67VXmSyUWovOspG&#10;2aSeZKMIF5KN+jOXjfLFC8lGueLF+okTL89/LGfyQosXegVrWU1b26w+nI0qWuv2uAAvIKiLKFPp&#10;VlyEIb0YF2Nbo0o3ly5ufyueuhgzYL7iomdPnbooKF38ws3oWS5KcOHuXC2Wi8otdGfaohwtCs2F&#10;Ldm2gJNsTU9ka//1yJ4Qy76IZF9uvwr/VkXtRdQcVVDszmaj3EEgmd4od25UpnjxnWzxguzF/AFj&#10;itS6P97Jte7qsTU1bbM4G+Vq3YSLtNaN1igI6nJKcPF2FhfWGFXVZxbjonn51rTS/VaodN+w8egA&#10;ooWWLmZkpi6sdPGLbOkindFzN3QXy0VlzIXhgpdchwtdjCNaFODClvRYtvBfp+whseyrSPbt9rsE&#10;XMS8UFzkFbvT0Yti2Sg/qaeX6hUUL/QOVi1eMC44GzV/wIAxH0jxwte6pXgxYdOmnf2Xbl3ePHas&#10;w4XVuvcPTmvd1hpFuEA2CoK6ijKNUQ/lN0b1mdUmuCjZbLjwh5crLobfeyHGRUGl209duNLFX7Rb&#10;uijIRWVw0XGh21ZoW69t9SbZih7Jlv3rlj0mln1XB+mogIt2it0uG0W4kGyUx4VkowqLFzrYTbgg&#10;e1E4eWG17svzyV5svPcg4cLVug0XEwgXd5Xk4SK3NYpwgeIFBHUV+T5aa4xyuFiZ4qLe4aKk2uMi&#10;aoza8uq9F8YILuJKNx8Y9cR3MpVuK104XGRLF3+eX7owXBTpi+KFN6VFMVzYeh7JFv3PIHtQLPu2&#10;4vaCf1vmBbMuwUU2GxVw0anihat1O1y4WrfHhda6CRdHN1549QOrdcetUTtbGwkXzQ4XrjXKcOFa&#10;o1wnLXABQV1HhbjwfbSKC+ujndVWI7hobCzv7xqjFBfjxm0YseTVCxfGDBBcDHW4sEq3w0VHlW6b&#10;unC40JsuipcurikXZWv3F0OLPF7Y13VcvQi4SLJRhcULw4UULwgXWrzITF5EtW47ZdDVul1rlOBi&#10;/cTLlwUX99705mjBxc0BFzuvlMe40NaoYp20hAu0RkFQl1HRsYvBRXFx5bDhQhujBm5Z/Wa7uMg0&#10;RvkhvWKV7vSmiwwuaDXNxQUvvx3nomw1j2Qr/meTPSvIvo6kv4D9OkWzUVlctFu8CLhwtW6PC611&#10;u9aon7hat7VGES58a5TiYsmIKW88d999N0sn7f179z7et1ZwsTzFRaaT1uPiW8AFBHUhBVwUjF0Y&#10;LtzYRc1YwUV5+ZXa6k2hj3bZlNWCi40OF76P1jdGKS5+1+Ei0xhl5wt2jAtXujBc8BKbhwtekjuN&#10;C1vvP6PsYZHs+9rPRgVcaDaqs7VuhwtX67bWKI8L1xqVxcXJHFysnrIs4OL4sEnABQRBRdQeLtIp&#10;vYCLSZNa9xku3t2zhXFxk+DC+mgXFu2jzeDCZrr/c5HGqL9b9ASQIpVuXYgLcWErN8kW8yBb7z+j&#10;7GGR7Ps6hYu0eBFw8d9+/rgIgxcBF1v2PHqzDF7cv6+6NYMLHbwoxIUOXmCsG4K6lK4TF9Xb9zIu&#10;+g36KuCCl90vFRftZKP0N7iGWjf/D3S4SGvdvjXKDqXNdNISLtJO2r+R1ijGRTx4QbiQTlrGxauK&#10;iz2VjIu9M4c5XHBrVIQLN3hhc3oeF27wwv6UIAj6Zut6cTGs6ZkPH73zvQgXR68XF39adOwiHxfX&#10;3BhlKzfJFvMgW+4/q+xpQfZ9v01c/OtrxMUYh4stex67c+CaZ5qGZXDRVgQXrwMXENQlde24uGK4&#10;WHRjw7Xhwu7pvnZcdDR2URQXtlbbyk2yxTzIlvvPKntakH3f1wUX7zXcuAi4gCCoXV23u+g27cPb&#10;F38u7qJYMgru4gvFhU9GES56v7VmWjfgAoKg9nS9uNgppe6bUbsQ2dOC7Puur9SdwYUvdWdw4Uvd&#10;mdqFL3VncOFL3QW1Cz1j8ONrrV2g1A1BXUrXh4uZvpH2oOBCG2k/d1xoI20hLogXMS6YF18qLuxh&#10;kez7rg8Xv+XOqOH3WWfU3nWGC3RGQRBUqPZwUXTu4pno/PJxgzwuMnMXmfPLPS6ud0yvQ1xEvLDl&#10;2RZrW7q/PFzYr5OPC6UF4YJMU4wLNhd5uPBjeteOi5y5iz3jojG9MxlcYO4CgiCv7CEghIuODgGp&#10;dYeA6FT3uFWf81Q32YtcXBAvYlwwLz4zLj4XXtijItnXkfQXsF+Hf7PPEReFU93phRfhEBDFhZ/q&#10;9oeALBkxXA8BMVw8PmEScAFBUL6u/cyoEx9nz4x69E7BhR4x6HGhl+n5M6O4NUpw8WM7YrCTZ0Zx&#10;NirChat1e1zkFy9sfe44G/V58MKeFMm+7Voq3YKL4hdeED25dOFwkXtbd4SLTp4Z9Z4eMRidGbXp&#10;LsZF4RGDigucGQVBXVgeF6+kJ9IeK3Yi7TN5V3W/9GanT6Tl4oXggosX4QDzb9SJtPZlJPt++21S&#10;XPBvHXBhpYssLkJjlOAicyIt0UJwcX0n0i6ZnD2R9viETXOeycUFTqSFICjFRUf3XQwbmVyPRLiw&#10;65EakvsuZnR834XUuv31SMXuu8itddv1SAEXnc9GfQG8sMfEsu/Ko0VuLqpIpTvFhW+MElx0eN+F&#10;vx5JceGvRwr3XVTy9Ug5912807T8Gq5HAi4gqMvIcMG17pzLVzO36e1yl68W3qY3+QLj4vK13abX&#10;fmtU7uWrARdp8eK67cVn5IU9JJZ9Fcm+3X6XlBY5uahOlS7+g7t81VW6tY+24DY966Mtepve5PQ2&#10;vZcFF3Kb3shdZC5SXFTgNj0IghQX0hoVcCGtUYwLaY3yd3U/EN3Vfb/c1X0zFy/sru4Nne2kLVLr&#10;1uIF4SK/eJGbjeKtufFClmBdjSNcdIYXnwUY9oRY9kUk+277Tfi3utZclCtdKC4y110UVLrTxqjM&#10;Xd3p2MXsInd1z5G7uh9ormkzXOCubgiCTISLJx0uXCetx4XUul0n7ZUePaY/M3Jp/52bJkit2zpp&#10;CRePCi6GH7w3rzXKd9KmtW7CRVrrtmzUPxJ7kSle/EOHi89uLz5fXtjnY9nXkOyr7Rcpbi4UFxlz&#10;keaiDBe+dKG5qILL9JLGqO9lKt2jwtjFvQeHn5780gLBxX33vSaNUTdyY9SmOf2XvjPyzPQeVwgX&#10;RYa6b8VQNwR1TfHgxa+kNapg8KIiaY1atG9fj+lnRi5dunNTQWvUQMLF5OHDD/abX1jr/mV+8eKf&#10;5RUvOpON+qz2IpcX1wcM+2wi+xKSffF1mwvFRWEuSnDhjwDJLV38fn6l+6xWuuc39FZcWKX7Nal0&#10;37j3NsPFM4SLfYtmzSrSR3tr6KMFLiCoK6nDwQtrjZo7ZIjg4p2lvjVKa92fuOIF2YveO45q8YJw&#10;kda6tXjx+7+RbFThIYOSjcpMXuRmo9qxFxEucqrdnz8v7IOp7CtI9rVFaFHUXAguipgLyUUZLkIu&#10;SkoX/9FwkSldfDtb6R469NTRHb0XMy4KK93cGNV/6chnphMuhsztRB8tcAFBXUqZ1qhbM61RWuvu&#10;s/nECcFFptb94GuueGG42HHDKcJFz7N5xYs/+d3fT4sXedmoP89ko3KL3Z2yF9fIi2skhn0mI/sC&#10;ln2r/RLt4KJz5iI3F6WlC81F/TPLRX0/LV38MjlgcOHQ9VvO7yBzMZwr3WQuspVuxgWZiwf2DTmx&#10;OWqMqshUuhUXv/oVGqMgqCsp0xp1qxQvfGuU1rprdm3eLLiQ4gXh4rgVLx5MixeLe+84f+RUQfFC&#10;slHZyYtMNirtjRJ74bJRHdoL5gUtv53nxWcFhr29QPZ0kn1lJ2jRjrlIC905uag/zeSipHTxG1e6&#10;0FxUWro41e+84MKXLj6RSvc0V+meo6WLfUMIF7tqfKW7IlvpRmMUBHVBxa1RRWrdtX13zRVcbOXi&#10;BeHCFS+s1v0uFy9eOj2c7cX5DaPnWzbqFslGfSfNRmkr7c//8C+i3iiXjUp7o/6tngMi9oJwcR32&#10;4tp50Rli2BsLZY9m2Rd2mhbtm4uk0P3nNqPXXi7qF5mpCytdbFu4+8iG87N7Cy6u+tKF4sJXuqV0&#10;MeTEic1zd13Jq3RrY5SvdAMXENRldPf77383U+u24sV+q3VXH14huBiyj3HxztI5afHivucYFy4b&#10;Nfv86CM3MS7yslG/yMtG/Td/9Z9DsZtwcS32gtbaz5sXLANDoez1XNmDRfZ99vV5tIhSUUXMxf+l&#10;lQsxF38331zEfVF/kZ+LYlz88Ge3aC7q1SOECzIXrnTxruSiHswrXZzYvHlX3xXD4tKFVbofQqUb&#10;grqo7r77/e+mtW5XvNivxYth68oEF2nx4rakeOGyUb17zz6/4ciyx7Z1OhvVXrG7fXuR5QWvwbIY&#10;67osS3Q7vGgfGCxDhMh+1I7sqSz7sqK0aD8V1ZG5iArd/9nMheWiXF9UYS7qFslFDVp2ZLTmolad&#10;lqmLd/3URVK62Cqli7m7+h4ua9LShVa6M6UL4AKCuprS4sVDmeLF1KaZ58pW9J3rslFWvJhwmxQv&#10;3oqyUYQLy0YdWXYxZKN+nclGmb3Qc0C02M2D3ddqL6J01LXw4tqA0XnZE0X2Te3SgnFhtBBcaCoq&#10;MRdx5UJwYebiv7gDQJJCt+aibEbvd91Id9wXdfbOhmUhFxXaaJNcVP9Qupi7a8XhdecWSelif27p&#10;4lffRekCgrqU8ooXko1iXEwd1otwcdiKFw9Y8SI3GzXZZaPIXjQ8n+mNUnth93XnFrutemHnRkW9&#10;tDp78Q8DL9zsRbba3S4vcg3G5wUMe5rIvubzoYW2RRU1F1roVnPxd6TQ/X1f6JZclJwAwuaCcPF8&#10;Q8OR0UkuSttoH3xLclG3aS7qHZ+LIlyUnZu5fVELShcQBKkYF2k2yooXg/fvn1rd1GvmTJ+NeiAn&#10;G5X2Rh2UbNSRhoY7GRdmL3RSz9uL7ysuOmcvOB3l7EVH6ajO8eLzBoY9yGTf4WER0yIpXARaCC6U&#10;FoILTUWpudBUVGwu/uAPcioXiblgXPhC96+t0P3se5VkLiwXdZpxUTwXJbiYO7fvYcZFU3VLMnVh&#10;uEDpAoK6oO6++8l48iJkowYPntpa3bRoO2ejCBdpNuo4Z6NeXqPZKLEXhAuxF+fPjyZ7Ubnn2VFs&#10;LwgXwV4QLvKqFzp6ofZCe2mZF4SLkI5ysxfXxgsFhq3bxYDx2YhhzzDZ8z87LeJUlJoLl4oqZi60&#10;0K3m4k/iQvenUujeU8m46KgvyqYuQi5qZq+m6taWpHTxdshFARcQ1MWUZKPefihko7rXtlZXL+o1&#10;89y6w7tyslH+EHMZ7H7jalzsbqisXC32QrNRv/w24+J7em5Unr2Q2YvkGPOO01E55YvO8uJzAoZ9&#10;3MmeTbLvS2CR0IJxEdGCcSG0EFwoLdRcKC0EFzrQLbjovLnQ4wVHjbhItFgm5mLxcMEFmQvJRdlN&#10;epaLCn1RlotiXNTWDc7kogQX3/3uk8hFQVDXkuAip5W2e3kt8SLJRklv1FKXjeJTaS0b9a5lo4bz&#10;pN6G0cuIFxcHjLJid0f2wi5JYnvxL7U5StJRZi84HaW8kHTU9fCiY2BcBzLsc172XJJ9VxFrUUAL&#10;by5yaFFQ51ZasLmwEb08c6EHgDhzQbjYfTE1F5OvirmIZ/SOb5qT9kXtklzUomrCRXl35KIgCCIR&#10;LvKyUd1LSsoZFy4b5XqjbFKPB7tvnLYm2AvCRVzsrqx8fiH30v40shd2LK3ZC5m9kGq3nQQi6Sgb&#10;7c7wwqWjQvmiQ17kFjDaA0bnkWFvj2XPJNn3GCzyElHt04ILFxEtJBX19yNa/L0kFaUzF+2ai1tO&#10;brtTzIUMXZi58EMXZi50Rs9yUTKjt+LwupmSiyJclOz3fVFv34FcFAR1XcXZKL5RT7JR+2uaGRet&#10;w8henFu3QuzFECl2Ey7yit0LIntxROzFiHbshY7qcTrqH/wDbY7SdJSOdks6SqvdmfKF8EK6aZkX&#10;Ur7ogBftACOHGB0xw96Uyp7Gsu9wsMilBf+mRWgh5kLL3NlUlHRFxakoNRc60B2bCztdUM3FT9lc&#10;rH7emQs9AMQK3WouBBdkLjKFbuuL4lxUeXnJ2Iq8XBRwAUFdTXFvlF6R9Pq8lbMYF2Ivevli91Ni&#10;L0aavdBslNgLV+zO2Iv1Jx++he/UC/ZCmqOYF2QvQjrK3dmt9iLwQg4yF16EowbzecHAcLwoSEi1&#10;B4xcYqgMECL7UZ7sOSx7PEm/MYFFPi20btEJWvhU1L8smorSmYvCysWBQnOxgLtoPzFzkVvo3rWC&#10;C92LhjEuSprHth3LyUW9b39AEAR1FfGdF4wLsxdc7H6hvq2t2ewFF7vLVujohbcXH0f2Qu7Ue1fv&#10;1HP2gnlxcYo1R8nsRefTUZ3gRUE+qn2DUQCMThKjI9kDRPZgln5bcVgwLZy1SKvcnaCFpKKEFmIu&#10;LBVFuHCpKHeNnsxc/PCWh09OIVqEysUqO4w2z1w8c4bNxVNpofsK4aKmbdYxNRd3PK3mArkoCOqS&#10;iordegPrvKo+s9rYXlwxe6HF7rvEXpxx9kKOpU2qFy9NXhWao4gXC0+e/Jmko+Tai7/825+EdJTe&#10;qifdUXYUiPAi3JP059IdlcMLKXerwVBeEDByeHEtwCAZADov+5zJHsrSb0phUTQR1TlahMKF0oIL&#10;F5qK0q4oNhdEi8JUFJuLns+zudDjolzlYqBULm42c8GVi4+z5oJw4czF8ua2tvqqeRlzAVxAUBdU&#10;QbG75VBVPeFiuRS7zV5oL62zFzvFXthkd3xlN/PC24sBai/aS0cpL6R8wbzg7ihX7va8oIWzI15Y&#10;ASMHGLZsO2DExMgio7PMsHd72dNE9i32nZG1KFq2SKvcnhaEC6WFFC4CLcRcaOHiH4TChZoLTUWp&#10;udCLLn528uQjzlyc13uR7JJuNRd2uqCaC8YFmYu7xFysM3PBuSgyF32q1qq5iArdwAUEdTnZlXq+&#10;2N29pdTZi9pJYi/OlQV7QbiI7YXewertxWm+9kLsRb+GykHPjtLRbrlV79vumqTQTCvlC3cyrZW7&#10;3bXdxgtaMrO8cPmoDC8Sg5GTkcoDRgExWEaFQtnrsewxKvuC9mBhtPDWQr2FlC2IFuHsj4QW/0ho&#10;wWVuTUUJLTQVJYWLIqkoHej+kdS59fyP4atk5kJH9G7WS7rvF3OxUwvdeeaCcVFfdWhtnZiLj+wA&#10;EJgLCOqS8sXuV3j0YmVdy1q1F9pL6+1FN7EX2ksr9sIOjnrL7IWMdpu90Gr3DDk5itNR7qRBTkcp&#10;LyQdJeULvfgiKncLL2T6olO8SBJS7WWkHDBSYuQio1Oyz6vs0Z4VWVjkJqI6RwsyFzEtpMwdChda&#10;545SUWIufiB17odHzSBz0U/q3DsScyED3Ym50JsuzFyUnRNzMcmbi9KWqSstF4XDaCGoCyu2F/Mq&#10;KqayvWirCfZi5rmoejH9jJ4EYvZiGt+S9Fp0Z7erdpO96HlWL+3WdJQ008rRUb9wJ9O68kUod8vF&#10;esV5QcBQXmQK3sUMhgGjI2JcMzLsY1721CwsfNHCw0JpYbBIaZFkovSOi0Ja6BV6vitKaaGpKBnQ&#10;S1JRZC56ulSUmAutc0fm4n7CxYRNc3bKzMXWHmwuuuWbi5a6ikvu2lWe6LY/HQiCuprcrRcfvb1y&#10;cEVkL7jYPcxG9dRe9JDqxdKdehKIjHabvdBmWrUXWu0e6k8alHSU3pMk5Qu9V4954c+O6pgXyXGD&#10;xAvxF85gBF50EhhZYrAMBu3J3hnJHlfIihQWRayFK1tk6hZkLiJa+KYoTkXFtJAeWl+4kFTUt/8o&#10;pKJGnV3o69y9uc7tLl2106LYXEzY9HGBubDjosxctIm56F4x+G1nLt63PxsIgrqinlR7MZ5w0Z3t&#10;RX1bVL0we9HN7MUZPpf2Y7UXL3P14ma1F1bt1qNAiBfrZ8i1enJ0lPJC0lHKC+mmFV5IN63wQsoX&#10;Bbzw9W43r5cWvPMNRjvAaB8ZImODl/24QPYYkj2ZZF8nXy2/hPw6/Htla9wJLeh/GMEijxZc5o5o&#10;IWVuoQUXLqTMLeZCacHmwnVFnXz27FBNRdmEnl6LpKdF3S5NtJG56NFj31NcueirI3psLq7E5mLw&#10;ypVmLuxPBoKgrqrvEi7mjV9p9qKPNEc1ir3oFWYvntr3ANsLf4452wu9tDukow72tnTUerkn6WF/&#10;8UV0krkrd6e80HK38ILbowrq3eYvMgWMlBftACOXGEWR0ZHs4yx7Jsu+Sb42rXDnW4sCWtD/0E7R&#10;QlJRWuZWWmQKF7fwrUgzhnKdO0pF2T0Xrs4t5kLr3HK44F3dZOYiNRf1Zi5Wjp/3yit/DFhAEPQ7&#10;v/P+Ha9fytqLK2YvOB1F9kIOGpRzzK3anaSj2F5oOop5sewUX9t98mFfvtB7WFNeaPmCeRFOA2Fe&#10;hHE94wUBI8uLdgxGFhjtE4NkDOic7DMie5jIvqNdZ1FAi2wiKp63cLTQuoWb5k5pEQoXcuOqmAu9&#10;Q+/Zs9vWu64oMReailJzoXVuNhf9l+otenq4oJiLXk3D+LSoxuZgLvavHD/+0h1P2p8KBEFdXN/6&#10;6NJ45gXZiyqdvWjk0e4m5oXeqnfXEK12q71gXmg6iq/Vc+kovidJLr5gXITyhXRHpbyIpvWK8oKA&#10;4ef1uOBtvMhJSBUFRmoxYmJkmNEhNexdTvYMkT08NhYFsGjXWuTTQg+Kct6ikBZy+AebCytzKy2k&#10;h5Zo0XOoFS5CV1TxVFSoc6u50IFuMxf7yVxcevoV+0OBIKiL61fcS3tp5eD93evYXki129mLUO3e&#10;l1a7b3x52ocF6Sjpph29/oDxQssXnhfuMBDHC5nW43yUH7/I40XaIFXMYLQHjCLEKGBGZ2SfNNlj&#10;E1aksIjyUBlasLUwWlgiqnO0+MOEFnrhqi9cyI2r27YtXO8KF4QLn4p6TVJRUudWc6F1bjUXfHJ5&#10;r6YmMRfLa9hclK6dypWLF57myoX9qUAQ1KV1tzZHffQ62YuppZyOqhnLo92TqrXafZjTUXrvhV2r&#10;F4Yv3MUXPKwn9+rxsN7QoT05HcW8sPKFa4/S6YvEX0g+inmRzl9owVvOpy2akCJgRAajABj5xMgi&#10;g2QkaF/23iB7HEm/ITIWnYCFtxZW5GZYMC1c2SKuW6S00IGLmBbfZloQLqxwsW1bzwNDrXChtJAB&#10;vU6komSg+0qj1LnZXNR13z+Pm2gJF+ighSBImqP0oMGn3x4c7IVUu5uianexdFQoX+g9rLPfOzX0&#10;gPBCy91y1iAfBpLywo9f+PpFzAsCRtwgZbxQYHBCqlhGyhe9c4gRISOHGSpjg5P9tED2FJI9OjYW&#10;nYFFbiJKvYWjhU7nGS38SVEpLaTMnaHFWabF+jtd4WIyFy70gu4HORVlJ9HOsZELogXjwt25Ws11&#10;7uVjxVyUTt3/EE/ooS0KgiDV3Xpy1D16FMglrXaP5XRUq6ajuJl2l7u1+8zId9zFF3wWiFzbHZUv&#10;uJt2xETmxTbhhZYvHC/ksMH2ecH5qEzBOySk4gpGLjDMYSgwOiBGcWa0K/usyB6q35DDigwsilmL&#10;qGzhWqIiWnBPVHu04KYoTkXJfN4oocWB9adG+Cv0fA+tHi0oXVHRPHeSiuIJvcblUueuKr3Ex3/I&#10;hB7jAvYCgqBotFtOGny9wqejWqN0lF3DqukoX75YI7ywmy+k3L2494WJE4fm80IPpy3KC5nXI3+R&#10;KWAkHbVRRqooMHxOyoBhxHDISJnRWWrYm53sUXms6BgWSgsPC6KFJKJC2YJo4S+4cJkod/THj/Np&#10;QbggWnCZ+8CBoacmHhVayFlRessFD+h9yIWL26xwweZCr1ydm5OKqrCDyzUVxcd/2J8LBEFdV3bv&#10;hR5MewffezHv0lpJR+mt3TzbLd1RdjKtXtut97BmyhdyU9LiRy6TvWBezAjtUe3yQo4b9PPdyovc&#10;hJQDBq22aQmDgZGfk8oQwyMjywyTscFkP8zIHkCyZ9pX6PdFWah2YeHyULmJKFe24AbaDC3CbatF&#10;aNGTafHiAEcLvROJCxd6y4XeuKpHC0pXFKeiyvTKVTn+Y/nYmtJwiZ4b6MZpURAERfdeSDrKbu1+&#10;YRbPdkfpKL22W48alPKFXqzHvJDyhfFi1fDz8+c7Xlh7lJ0GkvDi9/k4EK53x/N63CDFvAgJKeOF&#10;r3jnZ6RihxFbjJQYhcgoBo1isg+x7FEOFcVYURQWcdUiPxFlRW6ihb89r4AW/hhaR4sZQotTL16e&#10;v0HK3NJDq7SQVJQVLjgVpQN6Wrggc7HdpaLa/A3dUSoKB5dDEES40JMGXbVbr2G99ML48cfGSjqK&#10;T6bVowbtHlY+mjaUL+SmJD0MhHlxetWeAcqLA4W84Hbagn5ad35UNIDhDYZLSGUqGEWBEYjBwIiI&#10;UYCMBBosI0Ke7B1O9nmSPdO+gr/NJaESWPDvR78m0aIAFnHVwhJRbC2MFla2cLTgDtritHg40GLi&#10;5fm7b3C0kDK3uxMpueUiPrfcrrlYvvIY0SK6clXq3DAXEASJ7r5b70kSXtwhvJjHvDi2cvDg5kl6&#10;kvm6FcwLu1jPH2We5YVMdy85OmD35Rez+SiZv+Dxbu6PIoPh57s5IcUDGGYwOCEVKt52JEhRYMQ1&#10;jAJiFCDDMyOCBsko0JHs3SJ7jCdFigqfhIqMRZKGSmFBtFBYRB1RaSLKFbn9yR/RQVF8Cq2M553k&#10;KvdCzkQRLQY8cpNkohwtdOLC00J6aLO0mLR8/2CmBZmL12/VVBRoAUFQIp+OUl5o+cJ4sb+ixo6m&#10;1bOjtJuWy916sx7zIpxlTrxYdWHM0QHz83nh5y8cL/i8wajgnU5g+Ip3XPJOgBEXva3qXYwYhcjI&#10;QMPJ4MCynySyj7LsgYqKDCs6DYtQ4k5q3KF/lq1FVLZwtOB5i5QWXLcItDi6cbhMc8t8nnoLnrhQ&#10;Wsg4N5e59ayoMi5cjK2oIFqsHM+pKLugWwoXkooCLiAIUmm1O+qO0vLFMeLF/v0V3ev6NIXhbuGF&#10;3KwXrkqS6W7jRcOFTvBCr79QXriBvXAiSEEFIylhFDoMy0k5ixHKGIEYKTISaJAMBe3J3mmyp8So&#10;iFJQMSusZFEAizCY50rcSdUidEQZLVwiyp0TRbTgeQs+VlAOikposZtocaEypYXM5x2f4A7/mE60&#10;0GPLD5eda6qv695daMGpKC1ciLnQriiYCwiCnMheROko6aaV8oXwooJ4MbVlbfU6Hu5mXuj0RcIL&#10;a6dlXmx5lXjxSMQLqV/EvOCCN/PCChhkMKSAkVS8sy1SLiOV1Lxd0VuBEeWkxGIUQUbEjAw0OiP7&#10;oEiepk/m7yjCCm8s8mARWYuoISqpcVuR+8c6buHPoM3QQnqiiBbrhRYDiBb3ToloodPce4UW/hxa&#10;oUXfw8PWtkytq2NaSCoqv3ABXEAQpOJ0lHbT8j2scfmCedFdeFFaWlNmZ9P69ii7+yLixdU3byJe&#10;HGVeXI54wfMX8flRbsDbHVDrDYZVvJMKhuupjUoYMTCKWoyEGHFiimRLvslgUFT2Nid7hjwwQUUB&#10;KzqGRVFrwaN5ai3UW0giir0Fly30VMEnfs1F7nxavLrkJW2hDbR43E4ttyuRTmyeWzb2UOnalhah&#10;hRQuJBWlhQvpitIeWpgLCIKctDuKeXGP8ELLFy+48oXjxaGqPsO66bSea6d9PMOLDSOYFxuPWj5q&#10;vctH+fOjiBfcUGsNUpaQ4gJGdORgajDSjFT7wEiIUQwZARoZanQo+5SBQkmRoEJY4QoWmoUyVqSw&#10;cJMWAgvtnk2qFqHGrWULV+SOxi34VEF38oeft4hoMeKIa6FNaSEHCz6w76nNw/pUVREt2FwYLSQV&#10;ZYULoQUKFxAEZXV3fvlivONF3VTmxSHiRX1927mnjBdyOK3nBV9+8dx7q5UXXL+Yn+GFu17PHSBl&#10;BQzrqE0q3r6CkWakXAkjBYavegswihPDMcNBI1CDZEDIkb1BZZ80UuSjwiehgrGQzllf4M7CQvNQ&#10;GWthNe5s2cK3RAVayMkfBbRY/VhECx244OtW9RjamW2z6mNahMKF0CKkolC4gCAoI1e+sOHuhBdS&#10;7p7a4ngxq62tZvnhrc84XnA7LfPiQeLFo1s+IF4scby4bLzYdvbZUeYvCgsYoaPWRjAyBsP1SBUA&#10;I0MMXpkzxIiQUcAMDw2SsaCo7G0i+7Q9jKSPl29yqMiyIoFFkoZysMhULTQR5a2FO/cjLnLruIWc&#10;WO6q3C9qT9SFCzcRLVZPGehPoVVaaAvt9BV8PjnRoo+jRZ2nhaSitHAhqSgULiAIKpQvX8hwt5S7&#10;tZs2nxdjm5vLV7yzVE6Pcv6CeHF6y5YpwV/sJl5MZF7w+bTMCxnY8wkpnvBOOqTCCEZcwUhKGD4l&#10;FbqkUotBxPBZqWAyssgI0CAZB9qVvZVlD2DpU/Ub+LvaZYVloQpg4YoWftbC17iDtQiJKKKFli1C&#10;A+0MOyfK0UK8xQdTtgzng6LeimnxTt8ry5vHjvW0KPVl7gwttHAhtIC5gCAolZQvlBeh3B14IeWL&#10;DC+WlzQSMmJ/8eCRPcyL1UvIX1zYqLw4FQ14W4NUNOGddEj5llo/g9E+MHxOKkMMHcZQYkQuw5gR&#10;Q4NkEOhY9n6TPkqfm0FFxIqMsfCtszEstB9KYOFnLcKwhV6zav2zVuS2RJQ7+INPLGdazFdavGq0&#10;+FE/ogUfFKW06L+ivLGkxGjBqSilhRQupCkqU+aWVBQKFxAEFSo+DCTlRWiPYl5U9Ul4ceVK7bkz&#10;xAvpp735vUF7bmB/MSLixUTlhQxgPPyzH9qJgzbh/T09EoQMhj8TpCAjldS8DRgFOakCYkTIkNU8&#10;w4wMNGLlwCGSfTwhRYKKHFYkJYsCWLiiRZyHik/90ESUWQumhSWimBZWtiBaXCZaHB0TaLFn0KCb&#10;7VjBvWfW1dZeKUqLCk8LNhfJObSgBQRBObJyt+eFm9ZL2mkLeVF+pXbSpNZFd+0lXox7/rHAC26Q&#10;4oZa5kVc8E4mMJKKd9wi5Yb2MsAIRW+1GA4YroqREqPAZThmBGqQjAPtyt7KsgckpFBUmK2wHFSW&#10;FT4LlaahElho92ymaqGJKOufNVpwIsouQ+KyhRwTpbRYwrTYwrR4712ixf0nFlW3ThJaNBahhW+h&#10;DbRAmRuCoPYU88Luvkh4UdceL6qHNTUdvv35O98bNIh5sZp4ce+FjTKwpwkpdyErGQzhRWwwtOId&#10;z2BEJQxX806BUdxiGDFSZKTM8NAgGQQ6lr2fZA8xUhSiwmyFsCKpWDhY/AHDQgrcWVho0cJVLQgW&#10;SY3b98+6Se4ZYZSbvMXGC0qLKUyLx957/q3Di5qGVbfGtOAqN9OiqkNasLlAmRuCoHz56YtCXmi5&#10;u4AXy1Ne7F1z+1vjRg/ao7zwDbXEi/VDDyxMJ/Zig/EnrkVKZzD80F4BMKyt1o6SchYjIYZlpfKQ&#10;YcwI1Iix0QnZh0j2HE+KCBUxK8j1CCscLMxYpLBw7VBu1MKVuP1knh/kZmthB9ASLdy0BSeiLs8f&#10;4BpomRY37Bn97oNvrbnN0eJKTIt69hY8npdDCy5cgBYQBHWslBf+MPOEFy0yrpflRS3zotfLcn7U&#10;za/d90blFOUFFzCYF5aQkhv2Mh1ScYtUlJEqBEYoersiRnvESJHBzMhCI1DDybAQZD/3sg+S7FmO&#10;FN5W+BSU5aByjYUvWWRg4UYt4hJ3XLUga6GJqFtCImq90uKoa4laXfnGc3a/xbTtw6o5E8W0kLpF&#10;Pi30XEFPC2mKElogFQVBUFElvNByt+dFOt5NvJjleNFovFjH13crL54bN+7Rq5WSkDo6IEx4W0et&#10;dUiJwbAZb8lIcU+tlLxdCSMHGD4nlVYxPDFykVHIjIgaIuNBjuwNJvuwgCIhhXMVka0oYEWARdwN&#10;FdqhtHlWYKGDeb4hSmFho3maiNpmHVGaiOKWqJsuXpVjotxtSC+XeW/RHi1kPC+hBcrcEAR1KClf&#10;dIYX3E8rvOD6hTRITWodspd5EQ6Qkgv2+smJIKFDShJS0iFlLbVawYh6aosCw9pqM8AQYiQewxEj&#10;gwxjRoYaLENBcdn7RBEnDBTOVGRtRYYVvhfKZ6EKYOEq3L4fylkLnswTWNggtyWiyFrwtMWAoxsv&#10;nr664I2Bj44zWtzOLVH3nxBalBMtlnOVu+0aaMGpKPubgCAIypGWuwt54Y8D8f1RMS+0oXbS0r1+&#10;AOO1++xCVr5h7/TwOx9JjjR3wLCM1F9GPbUCDJnaC8AIRe+kiJGTlBJi5CCDmZGFhmKDZBhoX/Ze&#10;+6QHRSCFQ0WwFRlW2MlQIQsl5314WEjvrGueTfNQYTLP2mfDaB5ZiwF3Dh9+evJkpQVfhsTjFjyc&#10;d//e/pMiWvhZbqaFHCtYSAtuoQUtIAjqlDK8KOinTea764kXoYAxaQIfUHujJqT4Am8zGC9NPr1q&#10;+MHevV990Ub2CBiakfo0W8LQplpJSYUaRtZiOGK4unfWZASXQcxIoBFTg2Qrfyyjgsp+Fsk+SOIn&#10;2UP1G5ypCK5CUJHNQUUVC1ey+Ne+wO16Z12F+3tWtEhmLbRqIYmoFzfu6L34oMKCb86LE1H3773t&#10;8QmtbtyCaMHewp8TNZUvuOAqt9CCD4rytJC6BWgBQVCHCrzwx4Hk8sIVvJkXmpCq3jRhwuNiMD5U&#10;g/FJMBjEi8W9d5w/v0VbapMZDNcjFTmMUMMIbbUMDCaGACPjMTwxgsuIbIZjhoOGUCPChsqIkJW9&#10;6iQftcdEpMhBhS9XFLIiwCI2FllYWIXb56G0xG2TeQdOTdlwfkfv3gfZWryUWAumBVkLosWmYa5s&#10;kaGFv+CCaXHJHSsIWkAQdE3qgBdyHogreLO/8AmpRXM26YkgN06bJgUMNRh8JSsZjOFkMHYQMDYc&#10;GTE0Knm7IQwHDDIYBozffF8dhm+TYmIIMHKI4dNS+chIoOGpYdwgGQuKyd5lH2LZkxgUMSkUFcFW&#10;RL7CFSyiikVUsrDW2bh3li9YlaKFH8zzsxYH3jwyesP52WItVtml3HpcOd+cp5PccnXeIle2sHEL&#10;TkTFtAjzFq5uAVpAENR5CS+S4wYfcrzghlrxF5kBjLHsL7rJBXvH7QQp7ZDiK1nVYBAw2GDMPr9h&#10;9JFlDZe55J3JSIUxb+cwGBgyuOeLGM5iFBDDChkOGS4vVcgMD40YG14GBpH9KJF9khRAwaRwpkJd&#10;RUCF9xVZY+FZYfXtAljIpIWDhe+HIlq82LDsyJEN59VaECzUWnAiSq2F3G7B1mLTnJ2bedoi0xIF&#10;WkAQ9LkpOm6QeMHzesILd94g88IVvK2hlgsYJT2W9ucTzV0BwxkMTkgFg8EZqQ1HCBgNGzMZKTfm&#10;bcBwJ0n5qndU9hZgMDFos+6IEdJSkctImOGgUYANlQEhK3vVSz5rzzFQ5KJCbEWUg0qTUAEWkoXi&#10;+nachtKiRYDFpz/TfqgZYyob+i0L1sJVLTQRxRfn+bKF3G7RI5QtmBY8yk20CBdzZ2mBDloIgq5N&#10;gRcyr+fyUdYg5Qf2rEHKFbztBoxNVsBwBsMq3qGCQQZjw5Fl/RoqL46Jm2pDzTuuYfg2qTyLwcMY&#10;5jG4u9aZDJeXYmS4zBTJoBGoYdwgGQqKyd5lH2LJgwIoYlI4VxGloIqywpcs4vM+zFm4dqhQtDh6&#10;sbKBrAXBIlO1IGshNyG5jihORMldSCNDIoppIUXuqCXKqtxy8gdoAUHQ9SjcxhrzwjXUMi8yDVJt&#10;NWOX242sH1sBw49gaMWbDAYnpMRgEDDEYFRWPnZglBwLkg8MO0oqKWIUJKV8VsqZjNRlmM2IoWHY&#10;iLnhZWQg2Q9SyefkEfY4BgWTwqPCZaDiFFTCikx529e3fYHbYKHtUL5osfAxgcUyl4dKqhaaiDJr&#10;oZdb6K3cyyURlSlyMy24yB3Tgk/+EFpglhuCoGtSwgsewJB8lBW83QCGK3hrQmr5VuLFOz4h5Q1G&#10;1FIrMxiakSKDocC4+EhU87Y5b6lhGDCUGJaTUotR4DECMSJkJMwwoxGoodhw4GAZEDKyF0n2Afs4&#10;KQWFJ4VzFcFWGCu4YJE1Fgks3FBexlnw2bO7n79YmeahCBY6a6HWgmvcai1cImrpyDNnpi93iSim&#10;hStbuHELu9+CM1HhnCjQAoKga5TLR/H5tI4XmYZaLmDYhDcZjOYePaaf4YRUf98hJQbDKt7aUqsz&#10;GIt795aStwDj4sULJwMwZM6bgSFttXY0iLMYSgy1GBExMiYjRobWvx0zBBpCjYANkaGgiOxNTvJ5&#10;eZI9lb/BkSJFhdkK8RXcNVvICoaFGQsPC6lZuN5ZhsWYOw0WvsSdqVqEYQvtiCJr8c7IM9On91ju&#10;ElHsLTgRpbTQcQulhb/fArSAIOj6FPGCG6TcgLe7MCma8FaDUbtvX4/pajD4TlZfwfAttTaDEYYw&#10;uIShwBjjgPEDX/QWh+Gq3nY4SLAYqccIaakIGQkzEmjE2CAZBdqVvVUp4TDhQRFIkaLC24oivoLH&#10;t5MslM1ZpLA4eufFiwEWOwQWpydfvbpgoMxacNXCrs27f+/jkohia/HMmek9euyb1GbWworcnIiK&#10;W6IiWvBVq0/iDFoIgq5DxgvXUMu84ISUNdRaQipM7C0aMmRfj61iMPrHBmONzOzZDIbrqXU9UqMZ&#10;GJWVF5+/LMAIXVJRESMqeyfEiOoY+cgIzHDQEGpE2DBwqIwIqew1kn1AJc8xUARPoaRwriLYCkFF&#10;xIrQChVlodRZ/BHD4tcMC+udnZiFheuejWct+PhZrVqQtZAaN1uLffuGLIqmLaIiN9MiGeVWWsBb&#10;QBB0XeL6xZPKC3cgiGuotQJGNIFR1WfdiRND9j0gBoMTUr6CMU2AoRkpAcbVl2QIIwOMQTNCSsoG&#10;96yvNliMDDF8HSOYDFfKIGSkzPDQEGooNlJwdEL6IXmAPIqfyc/OkMKjwtqgxFZEvkILFrGxkMZZ&#10;K1nYnIXC4uyPGBYyabEhwMLlofysBcHCD1v0lxr39K099g0ZcqIs6p+1skVc5I5owcdEgRYQBF2n&#10;lBdc8I4HMKIJ7zCBcahq1+bNJ8xgjPQG4/G99wswwpC3G8IoBMYAntuztlorYuiodyh7MzH+LBCD&#10;6xihkJEiw5gRQcNTQ7Gh3CApBNqXvVUpIZgQTkSgMFIoKoQULgMltiLKQaVJqIyxsGNnFRbPDuCa&#10;hbVDzU6KFnr47GvJrAVXLbTGTdbigX1DTpzY3NdoYWULTkRFRW7XQMtlC6IFMlEQBF23woC3NdRa&#10;ASMvIbVr7tzNJ54Sg3FGDEYyg6E9tdEQhgBjsQLjiNYwBs3gMQwe3Ps0zklJ2dtbDC1jRMQIaSlF&#10;hqt+5zBDoCHUMG44coiMCInsJZZ9IGDCcYJBYZ7Cm4pCVHTAigwsbmFYnB0ksBBn4WAhzbN8QNQ4&#10;P5jHY9x+1oKsBdFCrcXmzXN3ZfpnNRHFtHBlC9cSBVpAEPSZ5Af2rEGKJzCs4B06pDQhtWLXrrmb&#10;7xKDMd2AITMYYjC0p1bPNS8CjH4EjJ52uLnvq40tRpKU8lkpS0tpXsq5DLMZ5jMYGgk1jBsGDpKR&#10;oIjsTQYJTwmSgSKHFIoKyUD5coXUKzKsSMrbfOqs1bdPPvvstgAL1w4lFW5tnnV5KIVFmLVw1uKp&#10;E5vnzt21Iu2ftUQU08ISUUwLKXIjEQVB0GeTK2BYgxQnpGxiTw1GGPEuW7Fi19xubDAUGG4GQ4Bx&#10;Y8hISVNt1CRlJw9ql9SpswoMq3pniaF1byGGr2M4ZIjJUGQEZkRGQ6Ah1IiwwVIItC97q0keEnMi&#10;IkVUq4hQ4fugjBVcsAjGwlcsNAsl93CfPdWgBW6pWSz2sFgQYKGjFq7E7WctepC1eOrEXWQtdq0o&#10;SxNRZi2YFpaIYlqgbAFB0OciPaHWFbytgJFUvHVk71xZ2Yq+Box9fgZDgbHX9UgFYLgmqQAMmcO4&#10;sM3u23MWg6sY2lmb8RhW+U6Q4ZlByEiZEaih2FBuZMnRnuwDQgnBhIKCH83foaDwpkJR4SvbLgVl&#10;voKvskiTUHEWahTfaDGGSxbWDeVqFq4dSq610OZZgYXrnvUNUQaLw2Xn0kSUWQs3bRFaopCIgiDo&#10;c5A/0dwSUq6jNq54EzBmzmRgWEZKZzD80F5awhBgkMGIgWFHSR1ZdlNPAUaUkyKL4ereCTFCWkpG&#10;+FwpI9gM8xkMjZQaxg0DB0tJUET2HgcJbyeUE8FSZEkRocJSUJaDyhYsYmMhrNjW8yaChRwO5WHh&#10;e2cZFr551vVD+e5ZrVp0m7ur74qyc+dmOliEGnfon42K3PafGoIg6DMpLmCQwbCOWhvZ8y21vXrN&#10;PHfOGYwhBgzOSLkeqQQYz1lXbdwlNVuKGKv1/qSMxbCklBa+hRixyYiQkTDDclMCDU8N44aBw6Gj&#10;fdlbjRIBE85RMCiMFJp/yqLC2wqrV3hWZCsWAoueI5b5kkVcs7C7uB0s0n4o3z17wlmLmTN7uTnu&#10;MJqnZQuXiELZAoKgz1W+ozaqeKvBsIo3AWNYU6/tM8+tE2Bsdj1SroTBF2EYMOTgQTeGwW21C2QO&#10;w/fVblg99MBCvXGPiKFljE+JGJqVslYpQYZVMlJmJNCIqBFxQ8Dh0EFSBLQre6ciQhihlHCYME4E&#10;UDAprK7tXAWhgucrBBVa2458hU9C9ey58MDQN+3UWS5ZhDmLUOCW3tkb3RB3CgufhyJYLGoSWOQO&#10;W3hr8b79R4YgCPoc5DpqwwhGaKk1YLRWNy3qxRmpw6FHiptqn7Gat4x5B2BISsrNYWhOyo43P79k&#10;/VAmhliMxGM4Yri0lNS+Q2LKkKE+w5jhoBGoIdhw4HDocDIqqOxnJnu/UkIw4TnBoLDkU0wKZyoU&#10;FTaLl2UF+wrHihlyrerQoTdpFsrq25aFMljcHGAh7VBa4dbmWemH6jZ314oVZevOzdzeq2lYtc9D&#10;WUNUGLbw1gLeAoKgz1PWIUUGw86o1YxUaJEaPKm1WgwGAYMNhmuq1WNB8oBBDsOOkiKHoTkpAcaO&#10;8xdOnRJgKDFGmcUgYrjKt5oMy0spMlxmKtiMLDSEGoINBw4jB8tYkCN7A8s+pY9wmHCOgkEhpLDD&#10;PWJXEduK4qxgWAwduv7URpmyWKzGwpUs5LwPX+AWWNitFla00OZZ7YciWMzs1dRU3dqazFok7bPo&#10;iIIg6AuSH9nLGgzLSF2pbTVghB4pAoZkpBQYH2drGDdrEcOq3paT4kmMARMnnlKLkSEGz+8JMUIl&#10;I0VGzIwEGkINxYZyw8BBMgq0J3unegnDhOdEBAomhc8/uQSUosJsBbHiCSlXGCu4YHFWCxZkLNaf&#10;mjhxgGWhyFjYTN6j78pJggwL5yykZhHaoTgP5ZpnV1geimBRW5tvLULVArSAIOjzV3qGVFLBYINR&#10;Ui7AiDNS2lQbgDHHA8NdnsTAsEEMthguJzV79+UXJ4rFSIjx8M+kjiGlb0OGmowoMWU2g5kRklMR&#10;NYwbBg6HDiejgsh+5GTvF0hEmGBOxKCISeFRQb9kait8vcIXtxeKsZg48fLu2a68LcaCnYVvhiJY&#10;WDeUwGJnBAsrWvQNeajWSbXlJcmshbcWGLaAIOiLVdxSe086g/HC+FkljeW1k1qrCRhkMAIwtITh&#10;gMEpqVD0vt0VMaTq7fukhh88snv+/BfJYhQSQyvfHhmSl3IuI7EZDhq8jIvV8F6DJKu9I4fIYFAo&#10;e51ln9JH8NOEEzEoIlJkUSG24geagvI5KCtYOFa8eHn+7iNW3n7JjAXBwh07K85ir8LiY3+phSta&#10;zJXmWbEWDIvW2ivlJW3ZWQtf44a1gCDoi5RrqfUGQ2cwBBgtzctLygUYvkcqqXlLk1QMDJn09sDw&#10;s95sMU4PHzRgwPz5ZDGEGEMP9DRiyCmEIS3l8lKamMoyI4aGYoPWduc2PDk8O9qRvdEYwZRwmPCc&#10;MFAwKbRXVvNPLgElGSiXgvL1igwrCBYD9oSKRShZuLOhbM7CYCFnCTpYkLXoa/1QvSQPRbAoaV6r&#10;3bPJrIVN5sFaQBD0hSpuqb1HElIuI1VRU8PAiDJSAgwyGBEwQtFbgZHmpKyxVqoYS44+MoAshiOG&#10;9xiRyXDIiGsZETMYGs5pBGqo2xBwEDk8O7wUCx4MXvxe+ZB+Xp/lOOFBQZYiJkUxVITadsyK+QMG&#10;HL1JKhYKCzMWWrKw4z5kKE+OEnzHemczsOA8VCvnoRpLmsfWVFj3bMZaEC1gLSAI+oIVtdTGLVKv&#10;z3thVlvN2OYSAQZnpAwYUvNWYGwNwJA5jNv08EEBRmwxlBj3bjwaEWM9ewwmxjYjhtS+XV7KIyPY&#10;DGYGQUOchliNgA0HDocOkaAgR/ayyD6lz5DHyYP5G6xMwaAIpHC1CkWFq2z7FJQ0za4/dcqx4pGj&#10;Yy4oK6LytpUstBlKnIXMWThYDDFY2KSFL1o0lixvrmlreyEM5sXWApN5EAT9FuRbauMZDO6prapv&#10;E2A0ltcmwCCH4bpqfQ3DjgbhvlrJSUV9UlbFWHD6woWNnhiX2WNwrxSPfCsyZIZPit++lsGz38oM&#10;Gc1w1CBoyBi4YUO54chBMgq0I3sjST+qz5FHsp+IQfGX9N0KCiKFoeKHesCHQ4UvbQ8lVEycSKhg&#10;X3F048YLF04bK+R8cjUWdjSUjFlIfVu7ofQoQQ8LOfGDYCF5qPJyhUV9vcAiM2uBRBQEQb8tscGI&#10;ZzCsp7a0ygGjXIAxzJqkYmDYUVJyNIjPSbHFsAPOdRRDiVH56qtMjDFEDK5jEDEsLSXIkLyUIkMS&#10;UzqVIdBQZjA0XHZKrIZiQ7lh4CDp+p/IUyGWvd0gIfUJxYRwwoEiZJ9iUigqpAlKUOFtxcTLloMS&#10;Vrz6aqWvbjMrrLztslDSDOWG8hgWcgFStwJY1AosaggWVaVRHiqetQAtIAj6LSmawXAZqbcfmlpa&#10;WtWHgdFcCAyZ2+MxDALGVr4NQ+7b06q35aTUYsTE+GDJEibGBSLGUSWGL31rXkqK34oMtRnMDM1N&#10;MTMcNNRqCDaUGwYOhw6V0SAre1Vkn9JnBEw4TjhLEUjh8k9EiggVxAq1FYIKY8W9ry5ZMkJY4YwF&#10;J6GsvO1P+2BYPKOwkMOhAixsLI9hwUWLtln1VVWldbl5KMACgqDfnjQj5Yf2BBgrW1pKD1XVB2Bo&#10;k5QHhhwlZcCIihiRxdAqhitjjBu4esQIJsa9mpYa4NJSCTI0MSXlb8cMq2cwNLiiIdSIsKHccORg&#10;GQaKy95Hss/qg+SZ8vQIFMFTeFOhqCBWGCrEVlgKynzFTUtGjBjxRjYJlWShFBZnGBYPKCxczSID&#10;i2aGRZ+q0paWY9oPFZe4kYeCIOi3rDC050oYt1bUKTBmtdUIMK7oGIYAw9Uw7PokzknJhXtqMUKj&#10;lLMY0il1espqIcZN4jGkkCEmI0IGd9gKMjQzFXyGMxpS0hCvodhQbhg4SLb+dyh7uzEiokTCCbMU&#10;7CkCKaQFShJQmoESVuxWWyGsWLLkzREjVq8+nc+KqHGWYbHVwULmLAQWvfJgsbalru5W3w/lu2dB&#10;CwiCfutKeqQIGG8PriBgrGVgkMGwrtoMMMRh+Kq3TmJIY21cxRBiyIlSR7ZM+YCJ8SYRwwoZZDJc&#10;XsohIzCDlmdpmlJoOKch1Iiw4cDh0KGSOkeB7EWVfcoeIg+UR/N3OFCYpTBSaP5poaBCXIWzFY+o&#10;rRBWMCpWT5myLGHFtNAKlRgL7Zy9i2Gxi4fyrGZRzbBoFFi0MSxKW6bWVQxO8lDonoUg6MtS3CPF&#10;JYxjgwdXdGdguJq3zO21+i4pKXprX+1TnJPKlL0LiEEW47EfbdkyRTxGnJZyeSl1GT4zFXyGMxoO&#10;Guo1FBsGDo8OkmGgqOxtLPusPkge+qnjhDkKBoV5Cl+qUFRIv2yoVggqhBUfTJmyZctjxgouWKix&#10;0Or2x668HdW35RpuneAOBW4Hi3qDRcXg8a4fCqMWEAR9yQo9UpyRemj8Sr6Kta6llIFRbw7DnQzC&#10;k95MDAKGL2KoxdCkFFcxeNo7Ica4QYP27FFiWFrK5aUEGRtHPLZs9AYW39xKamhoqKysvHjx4vPv&#10;Pbb6ckKNmBueHJ4dHcreboxQM6GYYD8hoBh1efVj7z1PX06/Av0iDfT7HOHLtvnXW/bYiI3eVUhl&#10;26WgGBU37NkzaFzKCk1CxeVtGcnjo6Gsvm1pKDnvg3tnucAdw2LlyociWGDUAoKgL1makRJgfHSJ&#10;L+8OwJAaRol2SbVWNzWxw4iq3kyMB0LZW4f3xGJoGUOIseC9xxwxDBk3NAy/OpkPCuHDCPlOpd47&#10;+Krv87Qo0+LM0OClmlZspsbFO++8816hhmDDuKHgINnSrzIcJLKXTPYphYRSQvzEyQv0NcwJBgWT&#10;ol8gxfnzs+n3o9+Szw0cfpqHtievarhBUSGsIFQMGvTeVc5B8YRFISsKjIWvby9ysNBuKINFi8Ji&#10;/PiPfIX7SdyBBEHQV0R3c5fUrfMujR+/cqWkpLjo7dpqG7WIYX21fPqgNNaGzlpNSrlOqeOKDFo5&#10;p3245uDzz995Z+XiN+7Tbime+paxbz4pRJlB0Fgs0JhN0CBqkNFgavTr57DB3HhzG/dPcWGDJQv9&#10;LSRd+L0MB072Uyf+gCcEmYlRo549O+NNsxPiJ/oZJ0aT5aHfZTaRgn6zxUIKPgpq8ks8s73gDT4O&#10;iqcrnvvkvoG9n3+PWHMw1LY5B8Ws4OK2YwVXt7liIXdwH5b7LEIWiucsXOvsWnYW+wevPDb+hUu3&#10;vkKsgKeAIOgrqPe5hnHHvPEr9++PgSFHg0Q5KTscxFUxnMfQMgYRg/7fpuknyqqHDRvW1LTo+Bo5&#10;h/Bm7ZYiZBAxFBlyuBQjQ5ix2JjB0OD0D0PDU0OwcUNPrmxIbYPI4dnBEn4Uk72HxYiw2sTZsz1v&#10;cJhQUPAXGijYUtCv40kRo4J+fUPFfTyKJymo44uampqGDasuOzF908ekOaETKrRCcd+s9UJ5Y3FF&#10;j/sQWBwSWOzfv/LYvLfvueeVV+AoIAj6yiqd27PDzQdX1JX2qR+7vKTxyhUb3mOXse5cWdnh7du3&#10;t1Y3NtbUjB3b3Ny8nN7T2Fhezu+bNIlr5ISMpr121HmCDOcyEpthPsNBI6YGYUO4MYbr4dtm8Ey4&#10;k6z/LEZIKnuBZO8lzZghReyjnhKCCc8JD4qEFIIKMRU6h2dT24IKshX3EyqGVdPyP2lSbW3tlSvl&#10;5Y2NJSXLlzc3jx1bU3OlcVj1zO3bD5eVrVvHB84uWjRsGJPiSmPj8ub6PofqKgbrSYI2wu26oew/&#10;CgRB0FdPT4ZBbztKSg6rlfv2+ILW/fsrKrp3r6ubOrVl7drS0kOHqqr69KmvnzWLO2+ZGASMlBiE&#10;jEV2cq2YDDlZSpER24zYZwRoRNQY7bmx7E3polIxO0iEAJUhQWU/Ezyw7DM9Fx5Yws+RBwomPCdi&#10;UCSksPxTxlW4yvaNiwiMyoorWVa0tc2aNau+T5+qqkOHSkvXrm0hA1HXvXtFxX67hZsvtHA3WsSw&#10;+OMn7T8KBEHQV1C+S0qA4Q6r1fuT+IZWTwwCRjvEIGQ4YhAyDt9mte8IGcoMRUbCjBgagRqCDeaG&#10;gmOEHHCrWsgyEORK3rBQ30wfW/+mQEIasuSpXKHwnIhAkZDCTIWgglgRUMHjFSsIi8qK8sCKZmEF&#10;waKeYeFZkQMLudAiC4tffdf+k0AQBH0V9b7rkjKHIcDwF+4VWAwlRlUhMcRkMDEEGU/J0bUOGben&#10;yPDMeIOZEaCh6SlunlJsxNwgcrx6irSeRQjoUPJG/sSrigiGhKNEzIkUFAkp5Djy1FXIJN7e257y&#10;KajIV3Cjk2NFCgtjhV3CHcFCjvvw532gcgFB0FdaYQ7DjgbxwJArvRkYSgwFhhKDLUaGGJaWohWU&#10;ifEMd0vFyNBaRg4zFBpXCRqeGhE2lBtCjh07lh19kUfDUzESVPaDoBdfPLqMEWGMiCgROJEBhaWf&#10;vKkwVPDBgYaKxx8/PtKnoBoJFZaDkiRUDisYFsYKhYWVLDws/JyF/QeBIAj6isoN7tnRIL7qnViM&#10;lYUWI0uMtJCxlKe+I2S8PO1DbzMCMzLQEKsh1GBsOG4wOAQdxI5BA+abLheXvWPAICEEI8JBQiih&#10;mOC+J+VEAIWQ4r6EFImrIFRM2LSpf2QrfL0iw4q1aRKqABaShbKzody5s/bfA4Ig6KsqO0rKHz4Y&#10;Vb0TYOQQ45AAw4gRp6Uay5fOkZEMOe/cIyPYDOczYmgQNXyCynPDwGHkGD58x6uPDAjanch+yHrk&#10;1d72AUIEM8IgIW5CMCGcSEChlsKRQjqghBSKiuOMCr5G9YqgwsoVvradsMJVt/PK265kEQ4SxEmC&#10;EAR9XaRHg4TTajUnJXd6h7J3EWKwxRCPwSPhIS1V0igjGYqMCY/rHJ8xY9oaHv8WaPDyTNv5+xQa&#10;3mswN2RJF3CQbK1XeLy3MdVR0hj7v02PRYBQI8HSR8rj+Xse5W/kbzZH8Rr9QsFTMCruF1TQb89j&#10;eJvmyNB2ebAVxgoCZpyDyhoLz4q8LJQd9wFYQBD0NZEDRpSTiiwGE0OB4coYGY9RYDIIGVf0pJD+&#10;ETIkM8UnTDEzyGg4aKjT8PkpliznsrDLxa4qW/WvXu2tR1Hl69WbetvbSPZJLk2w5LGCCc+JGBRy&#10;rEeGFDKxTajYyed7LB15xVe2QwqqHVZkYWHGwurbkoUCLCAI+lrpbp+Tsqp3WvaO696DxWJExDCT&#10;YcRwlYzaM8+MlJNCGBlzaMn1NoOhocxgo+GgIVZDsCFmIwGHRweLjcdLe5YU0Z6XGA/2VpY9QCGh&#10;lPCYEE6Yo3CW4sYCUpCp0PM9Rp6ptQxUnIKK6hXtsyLqhXL1bcACgqCvnwQYVvWO+qRii5EkpaKs&#10;VDYtpcio5eNrz9AiS0uty0wFn2HMSKAh1FBsxNxw5CDZ0s8avTpHR+xF1rv2GccIgYRhwvsJNhTO&#10;UbCl8NmnLCqe4fM9JvkMVJyCMl9RF1jhChZRdTs2FlayQBYKgqCvq3JzUkWJEdUx4rSUQ0ZNTW0P&#10;OVvKIYOYQcuv+YzjwWhwRcNTI8KGcUPBwbJVX0UUuPqjKYluuBrQYLJPGiPUTCgmhBNsKGJQGCno&#10;V0xNBaNieo8ek3wGKrUVWV+hBYvUWETlbdS3IQj6+svd6R0sRlz3zhAjqnzHaamAjNYh+/Y9wJdk&#10;xDYjyk2x0XDQUK8RsKHccORw6BAZAljL9ngtsx+J7J0se4BBgrNOaicEE54TtwVL8bEnxTtmKvQ4&#10;8n21aQYqLVdEOajCJFROeRudsxAEfc1lOamCKoZZDCYGbZxd5ds8RmwyHDK4lHHlxBA+8nyf2IzE&#10;Zzij4ZyGUMNVwkmyoBs4pPnWZGt/0MD3RG/YP0ayT5DsMfpMfT5/k3CCDYUDBVuKnd5TeFPBqBgy&#10;5KladRWSgQq2wlJQnWAFYAFB0DdNoexdhBiXnMfgM0LiQoarZHiXUb75Lr4kg5FBNiMw451gNBw0&#10;lBpc1TC3YeAwcpBs1TcZCoggGzYENKh78LJPGiOkjG2UEEx4TpijYFAwKchTxKQYcuLEic3lWVTE&#10;tsLXtjOsYFjksAKwgCDoG6LIYuQSg1ulPDHiQkYBMpr5WqXNtNw6m+FyU85oOKch1BBsSIrK7IaB&#10;w6NDZAhw6rZoUTf7P73snSx7gEGCk04khwn2EwkozFIEUjzFqNi8ee5yl4AKGahgK3wfVMZXsLG4&#10;J4IFWAFB0DdPVsVwxKBFrzArJcSwtFQwGSky6nfxZd/EDLIZwWc4o/EMr9AGjRgbyg0Dh1kOka39&#10;XhOGmTbZD4LsEyR7jEDCMCGc4MSTcOIdA4VZigwp+PrU+oyrCNWKNAWVYQWMBQRBXUF5HiNChrgM&#10;RkbGZbhahhYz1h46vGJF374CjW4CjaeeoqV4yL4HODvF1HDYeIczVAqOnTt5Nf/4Y269Fck6f5xl&#10;Kz/ptttua2qN1EQ/sZdI8ubj8jl7xia+9I4YsdPKE0QJxsQzVs3eupU48YBwgkFx112bu3VjUOzq&#10;u2LF4SpPiiQBFWegvK0oUq9AwQKCoG+yCokRmQzLS1klw7mMrM1oKT23rqwsZQZDQ5hBVsNTQ7AR&#10;ccPAoehgdnh4qE7I9RqRamtP2EtOei8qSRmhkCBKOEwIJ6YLJwIoTty1OSYF34lXKlXtyFQkqDBb&#10;QQB15QrPCoYFWTT4CgiCuoCyxOCbMYwYcV4qlDIiZCgz1vJ13ykzPDRiakTYUG4QOIwclq1SfDBA&#10;pvMh4jmqnS5sINkH7OMBEkwJw0TCiRQUnhTnzs3cvjaQIkJFKGyLrchLQSEHBUFQl9LdUsfwxIgK&#10;GXFayuWlIpfhbMbUpl69CBnGjBQaETUibCg3BBxEDmUHw0Pxcaa6sR1VnzE6CB9I/ADPCKMEp52U&#10;EwKKu1JQGCnoV565vVeTyz8VQ0WaggIrIAjq0hKLkXiMjMloHxm1TU2LFjlmMDS804ip4bCh3GBw&#10;MDkMHSShx9bty4NKItmPWL22ylvtYyR6ijCCvURECcGE50QECiNFr0VNTbUJKVxZW4sVcbXCbIWv&#10;V4AVEAR1UXFSKspKxYWMUMlQZLhaRsSMsa3V1cOGKTPMaBg0ImooNpQbBg4mh2cHrfczx4qa25O8&#10;Y6Z+gAkhiFBGGCUCJiJOpKBgUgyrrm5dbqig/ymRq0hQIbbCUlC+tg1WQBDUhcVZKSNGWvrOR4a3&#10;GcyM+tpJra3EjOr/f3v3D2LVEQVwWLC1SxPYwk4IrwtYC0KQlNaysGUgbJHOXjBFipAmxRaCxXaC&#10;vNracpuUAcuwYB1IFcicM2fun7dvzUbUaPJ96dZ379xqfpmZ+3ZvzQuNUY3Yn6pqRDZaNyIcfcGR&#10;6ejt+P7Z7/nbC6+kffJZJSdu0BsRkeiVqEwsO7EKRZTi9eu7d7fLRcW0qsgNqHkHat6C0gqAMoqR&#10;i4ydZOS+1GJjakpGNOP0xeGf8S7TKhqLauRiY9GNqRyZjidPvsnfQ3VRJCR/mdNF2/vfPMlCtETM&#10;jYhKjEwsOhFbT3MoXt99+vTPwxenF0oxpWJeVSyXFbkFpRUAoRejtqXGScaeZOw249XBQf4h70U0&#10;pmqMbPQ9qtaNHo6Rjkf5K0Vm2zeoj5TjR/0O1YgWiV6JkYmpE8tQtFLEn1h91UtxSSpWO1DLZYVW&#10;AAzTQcYqGXn4vdiY2m3G9udXr1ozDg4OmzYpP43ZObLxqM3WZ2ctGzdu5BQe3QhRji9/Oohvh0+O&#10;r6Q+nDYPM0FfRiGaPkIOFpU4O4sHiAeJJ3raniz+FHecgWwzFDul2LOqsKwAeJPFImO9yhjH36tl&#10;RjTjj9P+51nbVBzvNEU02lJjUY3Yo2pyKu/7VGfb/Gp42fwzdVVzvj2bI3EjB8lKZCamThxGyiIU&#10;efhxPUJxsRRTKubDivm0QisA9qlFxnz4vUzGbjMiGifb7TaOGmI+jnk55ucXMVHnjB1bVNWNWG/c&#10;evFjfjO8O1+pDOxRHxjq6nv3Ts8PIhK3+u1zpBw0Rp86EaGI52uPeaeHYi7FYv9pvaqwAwVwBTvJ&#10;6M3oyVg1o6Jxfnx8HCcM/U+09qVGVqNno3ejrTfubvILG+V0oab/N6vPprpHfH/il1akOJtocrQc&#10;eHRihGL72fHxeQ/FbimWqVgdVmgFwBXUG7brZMzLjGpGX2jcOd9sNnkCETNzzND93dictHP6PjjM&#10;11fj+xqpdaPUtH9VdVVTd4rbvtxWJR7miDl2PET88aNtPFZsY92ZStEefW8ppALg7cyrjD3NmNcZ&#10;rRlHp7FLFLNyzM5ZjUU2tjd/DfF1jRDdSDXhD9WBC+qfJ3V1/55dkze/eT+HykHHeqJ3IvevjpZL&#10;irkU60WFVAC8tVxlTMuMVTMWC43bJ22dELtEoxpTNjZ34hWqJl5fbXJuDzXXp5r+36g+2tU9+kux&#10;TQ2xaQPmwNmJPPOIhzo6OlksKXZLIRUA78giGetmLBYaP8ScH2uBqRrnm+txrhyvUPWXqJo+rU/t&#10;aGrav6K6KNSd8l2npg/Thruey4nzPOqI54nSxPNVKGr3aVWKlgqlAHhH9jdjLDRaNT4fvxzk5suj&#10;o5cncRTev6mR71BN4ZjSMcdjqBDsqH+c1MVN3a9un0PF8cR3353ExlY8Sa5JPr8QilUppALg3Zui&#10;sajGyMbzBy0AbX5/MG1R9aON/hZV0yf0UY+m5vuFCsGkfrxQlzZ1u16IfjaRe079fOKHB20t0uLy&#10;YOw81YIiOjFvPgkFwPvTm7EnGl/fjqm5VhtNTturcIxyNDXZd1WAy9XnurpDJWJEolciBx6riee3&#10;v+6dyFBYUQB8ePG/5nMzvvit//RxLjVyrdGz0btR4ahyTO1INfNfRV0R6kY9EU0fJkfMwfMxvn3c&#10;n+q3eMI5FEoB8KF91f5be9zXGj0by25UOKZ0NDXlr1QOUv1opS5t6na9EVWJykRoi4l6pOHiwwLw&#10;7xk7VNWNZTimdDQ12ZdKwGXqU6XuMBJRkeiVmLed6nEA+FjlFlXuUVU3KhxVjqkdqWb+K6gLUt1o&#10;NKJHIo+xa9upHgWAj1k/DO/Z6N2YyjHSEWrKX6sgzEVYqSubul01IiORpxONTSeAT0icKlc3RjlG&#10;Opqa7Esl4BL1oVI3aOqmIxKpBgfg09Mn8ikdUzxSTf1/rz6f6j6jESIB8J9TE3yoKf+fqCubuh0A&#10;/yfVgL3qI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Ae3Xt2l8gWbFeV/zYgwAAAABJRU5ErkJg&#10;glBLAQItABQABgAIAAAAIQCxgme2CgEAABMCAAATAAAAAAAAAAAAAAAAAAAAAABbQ29udGVudF9U&#10;eXBlc10ueG1sUEsBAi0AFAAGAAgAAAAhADj9If/WAAAAlAEAAAsAAAAAAAAAAAAAAAAAOwEAAF9y&#10;ZWxzLy5yZWxzUEsBAi0AFAAGAAgAAAAhADZGsgBVAwAADAcAAA4AAAAAAAAAAAAAAAAAOgIAAGRy&#10;cy9lMm9Eb2MueG1sUEsBAi0AFAAGAAgAAAAhAKomDr68AAAAIQEAABkAAAAAAAAAAAAAAAAAuwUA&#10;AGRycy9fcmVscy9lMm9Eb2MueG1sLnJlbHNQSwECLQAUAAYACAAAACEAI6t6pt0AAAALAQAADwAA&#10;AAAAAAAAAAAAAACuBgAAZHJzL2Rvd25yZXYueG1sUEsBAi0ACgAAAAAAAAAhANXp6B6bqwEAm6sB&#10;ABQAAAAAAAAAAAAAAAAAuAcAAGRycy9tZWRpYS9pbWFnZTEucG5nUEsFBgAAAAAGAAYAfAEAAIWz&#10;AQAAAA==&#10;" stroked="f" strokeweight="1pt">
                <v:fill r:id="rId11" o:title="" recolor="t" rotate="t" type="frame"/>
              </v:rect>
            </w:pict>
          </mc:Fallback>
        </mc:AlternateContent>
      </w:r>
    </w:p>
    <w:p w14:paraId="29F21EC4" w14:textId="699936BC" w:rsidR="005B4628" w:rsidRPr="005B4628" w:rsidRDefault="00264B86" w:rsidP="005B462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21ED6" wp14:editId="5B9EE795">
                <wp:simplePos x="0" y="0"/>
                <wp:positionH relativeFrom="column">
                  <wp:posOffset>4711700</wp:posOffset>
                </wp:positionH>
                <wp:positionV relativeFrom="paragraph">
                  <wp:posOffset>125095</wp:posOffset>
                </wp:positionV>
                <wp:extent cx="2720340" cy="469900"/>
                <wp:effectExtent l="0" t="0" r="3810" b="63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46990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1923" t="9091" r="1923" b="9091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4484D" id="Rectangle 12" o:spid="_x0000_s1026" style="position:absolute;margin-left:371pt;margin-top:9.85pt;width:214.2pt;height:3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EuNSQMAAAMHAAAOAAAAZHJzL2Uyb0RvYy54bWysVV1v0zAUfUfiP1h+&#10;75KUjK7VMlQ6hpAmmBhoz67jLJYc29ju2oH47xzbaTexCSREH1z7+vp+nHvuzemb3aDInXBeGt3Q&#10;6qikRGhuWqlvG/r1y8XkhBIfmG6ZMlo09F54+ubs5YvTrV2IqemNaoUjMKL9Ymsb2odgF0XheS8G&#10;5o+MFRqXnXEDCzi626J1bAvrgyqmZfm62BrXWme48B7S83xJz5L9rhM8fOo6LwJRDUVsIa0ureu4&#10;FmenbHHrmO0lH8Ng/xDFwKSG04OpcxYY2Tj5xNQguTPedOGIm6EwXSe5SDkgm6r8LZvrnlmRcgE4&#10;3h5g8v/PLP94d+WIbFG7KSWaDajRZ6DG9K0SBDIAtLV+Ab1re+XGk8c2Zrvr3BD/kQfZJVDvD6CK&#10;XSAcwulsWr6qgT3HXf16Pi8T6sXDa+t8eC/MQOKmoQ7uE5bs7tIHeITqXiU6WytpL6RSpLXAF4ad&#10;CTcy9Akt5JHeRqURL1T776zKlTg3fDMIHTK1nFAsgNe+l9bDzUIMawGk3Ie2QjqgdQBa1kmd40XG&#10;CDiGGHNP1f8xPVmW5Xz6drI6LleTupy9myzn9WwyK9/N6rI+qVbV6meMuKoXGy8uDWfq3Mo9Fav6&#10;SfDPMmhsikyiREZyxxLlM34IKOG4DxGQRoRirN7xWHDoYR+cCLyP2w4IR3lsnGo+fZV6Z17OkTkA&#10;zRJ0UJJkH4fHo/FYo2hJ6bhqE89ZM0qKyKrMo7QL90pk7c+iAyEjc1Il0ygQK+VyRoxzFCgX2fes&#10;FVl8XOIXyQrnhxfppDQMPmQ02h4NxDHz1HY2kxFIT0WaJIfAyj8Flh8fXiTPRofD40Fq454zoJDV&#10;6Dnr70HK0ESU1qa9R7uC8In43vILiZ65ZD5cMYfBhW7AMA6fsHTKbBtqxh0lvXHfn5NHfZAMt5Rs&#10;MQgb6r9tmBOUqA8ak2Ze1bF7QzrUx+hmMODxzfrxjd4MKxMpg7FvedpG/aD2286Z4QYzexm94opp&#10;Dt8N5cHtD6uAM64w9blYLtMe09KycKmvLd+3eJwJX3Y3zNlxcASw+6PZD022+G1+ZN3MxeUmmE6m&#10;4fKA64g3Jm0izvhViKP88TlpPXy7zn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I7hoD4AAAAAoBAAAPAAAAZHJzL2Rvd25yZXYueG1sTI8xT8MwFIR3JP6D9ZBYIuo0VHWaxqmg&#10;EkMXVELY3fg1iYifo9hpw7/HnWA83enuu3w3m55dcHSdJQnLRQwMqba6o0ZC9fn2lAJzXpFWvSWU&#10;8IMOdsX9Xa4yba/0gZfSNyyUkMuUhNb7IePc1S0a5RZ2QAre2Y5G+SDHhutRXUO56XkSx2tuVEdh&#10;oVUD7lusv8vJSPhK94epql6jSiQHF6Xrd14eIykfH+aXLTCPs/8Lww0/oEMRmE52Iu1YL0GskvDF&#10;B2MjgN0CSxGvgJ0kbJ4F8CLn/y8UvwAAAP//AwBQSwMECgAAAAAAAAAhAJ37QLd5GQAAeRkAABQA&#10;AABkcnMvbWVkaWEvaW1hZ2UxLnBuZ4lQTkcNChoKAAAADUlIRFIAAAFNAAAAMQgGAAABKWDLXAAA&#10;AAFzUkdCAK7OHOkAAAAEZ0FNQQAAsY8L/GEFAAAACXBIWXMAACHVAAAh1QEEnLSdAAAZDklEQVR4&#10;Xu2dC7AkV1nHbzYSiZJgklo2u7l7Z7p7TcJaEiASVgpdNQ83YbO5d7p7VjZgtJAgPsCkwJQleoEi&#10;kDWu5ObeftxNYkDQaHxUUmqMVJRCEKGIgERICUgCmGACSZRXHgLx+858X9/Tp7/Tj5np+9idX9W/&#10;5pzvfN85Z7rPnO6efk3Vwe3Hh90w/R3KtorrxzdSMs+Ofvo0irK5vOPf8DzO63Y9bYJ2N1x6qa0c&#10;UfF7Fr7frKcsptConjfLGMnONrbr5Tv2px4lp7xedKXux5j5AmaQnsdPL0zuVwUaZswqMb9Jb1Tv&#10;hNkhmx3xguRdlGwPbljqgFSmp03KyupgxnphfNANo6sou3Y4vUWfkqMzyhIaG+aq0vOc1sV2/KyD&#10;F6Tf5VjXjz5K5uboHUA4zw2QOYdkd8P4I5TMwfVxWhmBrh9doOfdIHmAkjJ6RQjnTbuOzd4qZodW&#10;0oNp6+Q9Cydizguiv1VmoG5H3X5yNSVHZ/u+xW3cWRYVFZYul/Fnxq5Dx1MqQ/n7ye2UnZoJ47Ot&#10;8QDbvH78Hd0Pp6Z1MT3VBnuti8wZTct1kYvCZl9tcGeIku2gf1Hpy9rKbXbY4qmhiHKC5FVkHnqB&#10;mv6c1+viYSwNZd1ffRoL9NRgYTMlcVf4SUoW2q0Nd4xF5gypXLJV0dS/bbAfrp/KxxKjoH9R6cvq&#10;ZTDjf8i0oZRjBU3969DZHz3X66WXU3b9oH/ZMpG7QiqX1PWTS0x/VYGAF0Yfo2QBPY7TvNWDQ6XH&#10;VJ7scKRxj55nytrWsfll9feTb+t5phMunUrJAeggiYpFPD/+YJ2YsjIdmIO/B3uX97AffnbCw8/X&#10;47IyWqCYd/anB9je6S2fyXb8ZDgPc+WhrA7DBzFtsKCej5+2+vATVuodyjgWwvnjVKVB+ihZjhi8&#10;MP0sJavBhcAiU46ycr1MErkpbHYdvazMb1jcIP4qJWvRuA/8BW2BtnLdXiZyr2wHMf3V51xyvp5H&#10;sjL4POm8a56tjASXuXPXPkcZNKoWJsc6s8k5er42GMAiUw6pXLeVlZFJYbPr6GVSPCVzoJ33O2eC&#10;ZKfu5/aSH87ltYWJdidM/p2yis5s9FxKKmxtWsEAFplySOW6DTYa3yJzhttPv0HJDD2GTCI2H9Om&#10;5/UY/oSN4yOuH12l+8EeRh+2yAuUxb82/oWSCtiruNcN49eZddUGA1hkyiGVS7Yqholpk1b6UfUl&#10;pXLJVsUwMRuOqi8plUu2KoaJMTH35xrttqwG+pc0v6itzGZn0OYEcUhZRZk/o5c5fvynlMzQy2Fu&#10;ezslx0ZZ32rhhsn/8ZcsE2wJP0AhU1O7579P8pFEEbUWJmyR30tJET2WF6bnJ3+jDIATJL+GPjNz&#10;6VbMs7/UZpnN9omYcQUfTFRJOWrAVvxjkp8uclXY7DpmGazAN1JSoZfzwtRttvpNH/1TR7Ipds4f&#10;R6mCD+4RFP4SxF0JdDTl+dH7yEVEikFRcUZZmQ6W47le/Dsev0THj1/AMXqs/jPX69V9GN2G6dPm&#10;Dk9X+TGmrZD3k9udfnKpFDthFHCJ2kQupUhxLHIpZeZl8UlSrE04X1OoiBSDouJG2OKa1Dds28Oi&#10;t4dHfG2evsG2YJv7csqOH2zAJnIpRYpjkUsBrxf9tOTfVFRdDskPRcWNsMXpdkzDnqD6S5VFRQrO&#10;42enH80qI+EF8V2wLNRODJ5V0evAH61yAgZ1DE57D9IDmy7lCHAad8v1cujja90g+jPY3HxdOWro&#10;8SZ6HbqfzT5WzEZ0kUspUhyLXHJIfqOIqs2QfFBU3AhbnG6XfGzlenr7vsUfg/2WRzAt1YH7NTNz&#10;iy/EtK0Nx08epmyG7ivNnF4/+Qrsp/0VZcW6EddPPtHtxT9L2Qzd3xY7NrABm8ilFCmORS4Zkg8L&#10;ftGvIzcR3ZdMIrqfLipuhBTnzC6ertsln7Jyyh+jdqgJGAR/iEdDlC0gtaFja8+2WfeC6L5usLyv&#10;rN7pXYeOl8ptbbUCNmATuZQixbHIRSGVs8hlLEj1o6h4aKaD4oVXbQDtnEzJMfL0MZTIaLJMTtl3&#10;8AT4KNTROuZK1EUupUhxLHJRSOUo3HyRy1iQ2kBR8YSNhLQiWeRSihTHIheFVM4il7Eg1Y+i4gkb&#10;ia6fvk1amaite5d/gNxEuvviM6Q4lH60iUg+LJg9/4ncSnHC+HpKWpHqR1FxYzjeC9OH3DD9WpP6&#10;dL9cTBgeW7eOYRlH/aPUgbFj2RXCispEbjkkP13klkPy0+WEyRPkmkPyRVFxDskPRcUNyN9oZcNs&#10;Z8tcnF2uo8ebaV1oM6801E80Yh6v+nP78ZPsr3+yunPJWWhDuBzRfVDwI7+Nikox6+BPlBukb9TL&#10;FXDwhffOYLIsFoU3YKhCACdBvQyXBRUN0AtHFVUpsgMWuhQzrKjaDMkHRcW1wWtz3SC5ibKlqEtO&#10;QXjeTW/LlsZTW/odLLb+sR0/zauRpBjdZpZzH1FSrERZfYjTTz7XDVZuGbL5S7Fsc/zoFTv6K8uC&#10;KcQ8+5J3/hAahxVVU4umZ4ZMUTUFJF8UFTcC4xw/PUjZDJjVfhU/Vb1nX/4MZST0tmxpaXBCnW+h&#10;rAIG+ntgID2IaSzn66UZvT5Gas/xkytglvukMhJSrIRUn4my01UWZFJUxVaV18IJkl/B4IKCZCe5&#10;jA1YiG8y28FNvattKtcK3H/q7J5/JmVzjPNvpnb+SkLmNw2UB34Ef03JNWecy3HseL1oFq9+44EJ&#10;g/VO2If5cSqesN44e/kZuL7ggPbNZBkf+gylCxqsPHr2+vH/SLEocqlEirXJCeJ/pTARKYZFLrWx&#10;xXj+0o/UrW+YdkcB1sen3CD+PGVbb7/V+rFySW0PTBxkUlwdueF1M1RNDsmXRS61scU0GZhrTZv9&#10;dC6+bgvsM3+ZsuOHV5ypNgem5N9UsInP7dgjkh+LXGpji9EH5vafu3EbbMb+TW9HP8ul16GnGbNc&#10;F5nxeVVfwItY9SPrrr/0Yt0X9hXvVL5hepXXT2JM6+UotuGnjmRjYPZ9Sq+jMxfvoiJrf8eG2QCr&#10;rYEp+Q4rz3iojeTDIpfa2GLMgWn66Xk9rQaWdtEFDKar+Q46sw44Ur+ebTgwYTk/suX8P/pBVQiY&#10;/ow+MBHTz+unfwI/nNwdLba60O4FyVspq1C+sF+JaZwxbbFjASuX1MbAhBVR68aP2jKurhF9SORS&#10;G1uMNGOqAgLLcKVxWhkJPW9LM2zDgWmW8w00lM2oGpiIbsP05nDpWZTNIcWese/gCWw/ogam5KcL&#10;ZhX1P6GO5Iei4hySH4tcamOLcXrpASeM/xnT4xyYfHOMLizDgYmbcuVogGeLMBa2HL+H+ToDE/YL&#10;P+L68WWYlsoZWxnbj5iBKfnoIjcr7AcD4W4yFdDrM0UutYFN7Wtw80vZDL2upgMTr4Pk/TYyKcr6&#10;VzYwGY6vMzARtMP3e33XT95BpgIqNrz1WMoqVJyfnovpo2JgksvISHWzyKUR8P3UA+26YfRZGCDq&#10;vLV+TrvpwETQZrO7QXQ1/BguVz50k680MLkOfGzsIG7w7EZpYHpB9Dj2nUwKaONBLKOsFW6Hn9wD&#10;cdlDHI6IgdmZjS+UfFCen36F3EZGqp9FLkOhzkoYs0cb4D5zkzMgtXyFfuOgcv2k8FQQG+2dkSpB&#10;WomocQ5MqZxFLmNBqp9FLkc1G2p56J3VNRmYE9YUaSWiJgNzwpoirUTUZGBOWFOklcgiFytSDItc&#10;FF1/8Ag7SVUXZjRBqp9FLquGGyzOub3kBsoWgCPcu5x+9GnKTjCRViKLXKxIMSxyyZB8WORSidtP&#10;LqKkiFQ3i1waMb3rCnX/NcrtR//F6RNm330KuVjxguhK2OqoB9g5wVKg90GltadRjRv8sUvP4myC&#10;3t9hGDW+dGV2/OSnyK1AN4h+XophkVuG5KOL3KzU8dV9TJFLI2xxsOJ/iZJW9IFpMmx/VpM176MX&#10;pPfxypPkhckt5Jrh+PHfSb4sN4h+kVwzOv6CesxbmZxg8UfJPQPbl3y7QfxKcsmQ/FjkUps6Ma4/&#10;OI8ttWMOTC6z+dvsCOfxE5+0wWlYzrmrf9COuP34sNenBzruWXmhnOlXhu7n7Y9e4vrpp/GKLrZL&#10;9eg2M22KihTWMrNgVFG1BSTfUUVVK6RyFrnUZpgY+BE95oZppNKWgYmYdUttmf5VMZh3guQaTOcG&#10;psHMxYcdM1ZC98GB6fjJN2Bg/jqZ8JK4w10//QfKFm5TtqURzHv+Uh/TsIwegh947jWUmT8mxiX9&#10;lJ2EFDOsnCA9QNUqJB8WudSmbowXJHfgOXVUh27qG9jrDczO3MIuqS2bP2Pa8KyRF8T/gWlzYOIu&#10;WdZHf+nlUn0mug8OzKo+FPpTUjY1P78J+qKe51RVr8qMQ1RdKVJcU7lBskTVZUh+LHKpTZ0Y9NEf&#10;9sAHS5iuOzBdGCgw032Jshmev/JgLqkvps02MNEPNsO/jGlGqs9E98GBCQPpXspmwDp4gM/jF/qj&#10;5QvtGQPTdmVVBjoNrTB5iKqphVhHTbnhcu5dIYzkyyKXRtji8NIx/DTLu2HSZ9u4N+WUzCjUUTIw&#10;8VNHspnoPryPSdkc6Ac/osendt6a+5dBjy+0VzFjWkHnJqKwoZDqswkWwBcpTESKYZFLI07ds7CZ&#10;42FFL2R10VXcnJ8OktNg3/IJz09iVQ40GZgwa56LNq8X3QKz0J2D8pXbbU1/xLTZBiYcIKmDW+yj&#10;56c36xcZ466QVDei28sGJux3im+x1W2Fcm1gIlgOy+vxmf7iCzHt+NFTVCSD93Q7YfxldNbl+tH7&#10;tpx/bXap/zjYEdy0GfbXsncBZ22t0vvZqyi7wqbJFUFlqHoqHv09LLY+4jKm5JpDj0OccLSzngZl&#10;AX12qivYRFWeR69D2bn2MlH42On04gOwiVF3Iw4r2MJ83ZmLXkRVjoRUf5UotFWatsX3SY27f23U&#10;uZ6A38en8Pvpzwpg8B+gNblOdkzg4955/emi4vWN1PEqHRmTptoHH2mCrCvXTz5DjTZCqqtKFNoq&#10;Tdtqa9I8moGJ9KtqmcJxL5k2DnvnsydRkmVjwZ1voo06aeL/Cas1Udrk+vGfU3cqkeKrRKGt0rQt&#10;26R58p6FE71+cg3et0kmPFF5i9NPHnbD9GuOH31480XGW/k1MBZFWYVks1Hm6wXJTTA+v4j9wNsO&#10;O358IRUVgP7/JtajP6LWuTh6Hv4xpv9xyKCvG6SfwTJ8dC1MgD9DRTm6QbR70MeVN0rh1SjKFsbf&#10;wuUJsdcOfAbq+umL0Y/zU1Nh5R1r7DvMfyObdy89yw2Tv4dlpJ7FDemPe370EiougO3gM8NV33Ed&#10;B8mlushtfcODuYk22qQ5Pbf8IqmetZQTJv9J3bMixVWJQlulaVu2SZOftePCJKk+g6Xc+Wb4Ib6a&#10;42ACzd6yxXAZZRXdXvqTkt1E88neJ8NnOVDTwQ25Q1+vF6VSDOLSY1PwPC374Hlb+F6vcfYvnk5u&#10;WZvTwdIOMim6fnQB2vWrZRCYVNQL5mGiye7NZursaXJ75tOGdaCf96OP4yfLZKqEXxil4tQV//mH&#10;sOKOAZd3/eQSMmfwPeAoMm0suPNNtHEmzaePkeLXk2Z6sU+dLSD5V4lCW6VpW1WTZlVdNh+bHSbb&#10;N6Adz2CSKYcUxzZnLnoZmUSkWJ40UbA+XTLnOPGCQydLsWWMOmkiZW3CJL0fy2AD/nEyVYKTYFmd&#10;OrA3fBfVrx6vxEwmzRFoc9KElauurxin4DDpoyjYOn9TKq8rPLSibpYixVaJQlulaVtVkyYe/pJJ&#10;hGP5STyMVCcDh703qxhjDwomInVNi3v+tblH/XNddeUE0asoNJs0u3CYTiYr0s0gXhD/NxXnGMek&#10;iXA7lM2w2cvgGO+SaDuZSpHamEyaI9DWpAk/wruluLry9JsIagI/hp+Q6tJlu7LUhlRHlSi0VeBH&#10;/ji2NTMn/xdnkv3/Nhv1yKRoc9JEsF4V50evwLwbROouJv2/R6aqrjJ40qx6Tp8NfeyQSTGuSRMx&#10;6zfzdeGNEcwB1ucwMk5v+TypncmkOQJtTJpuP71Jiqkjr+Qhkk2AH+tjXKfTi88jc2P0vtUVhbYO&#10;T5wo26OKu72l7P9FN1z6BTJntD1pIvjfIvq4YRypOkpONvCV0HA4eQWZcuCJEiyH/r6TTIo6k+a2&#10;2cXTYbw/wleem2A8irKKskkTr6THsm4Q5f4HtYEnbLgNFhU1hg+7UbaTR16QPIrl8Jv6NpkyJpPm&#10;CLQxaUr+ddTWFeWjIPWzShS6asDk+UqpHyichMqW62pMmgj7wcRZ6y4JvK+NY0yRS446kyZj1seC&#10;jf2byCWjbNJEIOZGsx48qUTFIuzXuexm8Q2ATXBgQ6C3rcsJ4tydzTqTSXMExj1pOkH6fsm/SrZX&#10;SK41Ul+rRKETJhjMb+I96fU63jcM5o+ujtbrpCn51hGFrzukvlaJQicc5eBfJjvClZ0IN4ifcvx4&#10;LxVPGAX9B1dXR9KkCYPpAxS+7pD6WyUKnTBhQltIP7wqTfY0Vwepr1Wi0AkTJrSF9MOrEkx2pc/A&#10;qsu4J00+o9hUFL7ukPpaJQqdMGFCW3hBco/046sShY+EVG+VnDB5M4UXmJlLt0oxdQThuVvj1gNS&#10;P6tEoasKXmfIJxkkVZ3RbQo+DBLrhSOe3H3d/B4RFJlyQD/VC7dNUfG6B29ZxP6O+u6SUVnL5cZt&#10;j+tZjEPhhksv5Y40kevH36QqhkKqs5YqLubFASXG1dCwFyebdP34ENfphcUXpNdF71tdUWjrbDt3&#10;8ZS67ep+0xfn77seBtukWUYnWNqjYoL0Q2SaMCS8Lil7dMILYRjhLXJUTS3w9iupnjry/KTWu9Bh&#10;Qs+9L6ep3CD+DaqqEdldGhbhgynItRZSHVWi0FaBPbbPY1teGNW6HbQK2Fhd6ATJP+IkqOTHH4SN&#10;zdlUXKBs0vSyp/usgHmnH38YY5wwvU1/qo7tYnd8yhGMoy+4+JSjILoP0oeoSITbPTVY2EymKWf2&#10;+nNcP/mEfm+32b/BXnpyj2oHn6rkR4tUVMANDs9hbDeMLyNTnl2Hjnf99Ea87lUtxyD9JCzHg1Q6&#10;Nmxjzd27PIP9y98cML9psG6jBzHH319fTjbYd8tcnN3yyjbKZph2WI49XAa4XN0+rEc/fhsVldLZ&#10;F78A6rkb4xw/eRiW5R3Wa415QYwivF0OFtBveUG8Dz7PcYNkDlea5DuMqKu1gAlspPvDcwrTh2AF&#10;HHSC5RC/kxOkV8KPb6hrQlk0gZb+JSDFVYlCW2PGT9W7D2AyGPkQcebAH5+kJiTz0WhwNAGHompi&#10;lr5T2aRpi3HD+O2qzE9uJ1MBvotFaW5hmswK/UEV8KMq3OXCZZ3e8pl4dIFpN0gfgHYv6/aWOuSW&#10;+cGE9ijeVXXSeflbayH2QfYhUwb8+A+rWO21Twza4TdXmEzwgn6uD3Y63kDmkeD6KJvBr5DCd0/A&#10;hPM51WaQfhf69dbt2s7VSvyt1sfW8Z1cMGm9mkyKldg8bMf3ZUB7/zsVai9e2XnrcfhwcFsswmXw&#10;u343mQbsnIfY5Aksg4k/P966s9FuDlyPom42AgZJNtDXrfYt7KTuFhD9K0ShrcHteH56HZla4zl0&#10;5whMErkjjDYmTVuciX4XDJkUbKuqg33wvmwyFdjeTy9GH5hU1Ut1mLJJswpul7IjYauLJ00UbPQS&#10;MovY6kDcXvReWx22OLbj+iFTAX68H2yYshcAdXbf/ExbnTowEV+q6i8+EWp+E1ewXgS71U9S54YG&#10;94qkutdSsBLeRd2zIsVViUJbw+kN3nYFexMj72nClvtes/82UYhi3JMm7NW8HsucMHo/mUrx/Pg7&#10;6H/a3PVnkSlrF+r6XTKJsB9lRfB/e/SpO2nyxqWOKGQkbHXxpAnL5xEylaJ8jf/8u2F8+cAu31pr&#10;a9tmzzE/mN/0SRP/DuHYuqLQPN255CzJeTUFh0ql9y0PA/6vIbW1mur2iu9otyHFV4lCW4UPYz0/&#10;Eh9pVgfu79bwuhkyFdAfdksmxbgnzc2757OHWZCpFMmXbXh4TiYRKdakyaS5tXf9mWjDw1kyidRp&#10;ty62uvTDczKVctqehWnlH9DrHWmvD9br/SovYGvbZs8hTJpb9143gzbbs1eHAv+k5g6thnCrT023&#10;ihekfyG134ZgJf0lNdsIqa4qUWjrdIJUnY1G0Q9W/H8Wb+eDvYbsqU/8WDbY0/4S5mGw3qYcDTrh&#10;0qkcgyKzoo3D8617l7P31nT9pE/mHNDn316pP79BZ/tqT5rISp35J6gzcJibvU6WTIpOb+miwUmj&#10;8gemmEh1IU0nTYQvE8QTZviJ//NSkYitbZs9hzBpIk42nuLv4Tggcw4YE7+PPluGeQUvrLg/4A6O&#10;Q3UfZto2nr+c/R8zssZ0XaJYd4UodFXZAYekUl8yBdFuci3gBvKVDvi2RRTnyV3R1okgxusPDr9N&#10;lU0u7LMWkybihql69J0pt5+8B8s5r5wJfrG4aa/CFjPMpInw3yN1+mHzqxVvmTQzwluP5XoKCuLX&#10;kteECROOVrbti8/ACcHz07eQaUIlU1P/D9IK2XnH9HgfAAAAAElFTkSuQmCCUEsBAi0AFAAGAAgA&#10;AAAhALGCZ7YKAQAAEwIAABMAAAAAAAAAAAAAAAAAAAAAAFtDb250ZW50X1R5cGVzXS54bWxQSwEC&#10;LQAUAAYACAAAACEAOP0h/9YAAACUAQAACwAAAAAAAAAAAAAAAAA7AQAAX3JlbHMvLnJlbHNQSwEC&#10;LQAUAAYACAAAACEAlRhLjUkDAAADBwAADgAAAAAAAAAAAAAAAAA6AgAAZHJzL2Uyb0RvYy54bWxQ&#10;SwECLQAUAAYACAAAACEAqiYOvrwAAAAhAQAAGQAAAAAAAAAAAAAAAACvBQAAZHJzL19yZWxzL2Uy&#10;b0RvYy54bWwucmVsc1BLAQItABQABgAIAAAAIQCI7hoD4AAAAAoBAAAPAAAAAAAAAAAAAAAAAKIG&#10;AABkcnMvZG93bnJldi54bWxQSwECLQAKAAAAAAAAACEAnftAt3kZAAB5GQAAFAAAAAAAAAAAAAAA&#10;AACvBwAAZHJzL21lZGlhL2ltYWdlMS5wbmdQSwUGAAAAAAYABgB8AQAAWiEAAAAA&#10;" stroked="f" strokeweight="1pt">
                <v:fill r:id="rId13" o:title="" recolor="t" rotate="t" type="frame"/>
              </v:rect>
            </w:pict>
          </mc:Fallback>
        </mc:AlternateContent>
      </w:r>
      <w:r w:rsidR="0085384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F21ED8" wp14:editId="35D5B90B">
                <wp:simplePos x="0" y="0"/>
                <wp:positionH relativeFrom="column">
                  <wp:posOffset>-213995</wp:posOffset>
                </wp:positionH>
                <wp:positionV relativeFrom="paragraph">
                  <wp:posOffset>66040</wp:posOffset>
                </wp:positionV>
                <wp:extent cx="4112419" cy="55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2419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21EF2" w14:textId="56B5CA8F" w:rsidR="0088333C" w:rsidRPr="00367816" w:rsidRDefault="00853847" w:rsidP="0088333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14:numSpacing w14:val="proportion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14:numSpacing w14:val="proportional"/>
                              </w:rPr>
                              <w:t>Payroll Systems</w:t>
                            </w:r>
                          </w:p>
                          <w:p w14:paraId="29F21EF3" w14:textId="77777777" w:rsidR="0088333C" w:rsidRPr="0088333C" w:rsidRDefault="0088333C" w:rsidP="0088333C">
                            <w:pPr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1ED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6.85pt;margin-top:5.2pt;width:323.8pt;height:4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NkLwIAAFMEAAAOAAAAZHJzL2Uyb0RvYy54bWysVN9v2jAQfp+0/8Hy+wih0FFEqFgrpkmo&#10;rQRVn43jQKTE59mGhP31++wARd2epr0457vz/fi+u0zv27piB2VdSTrjaa/PmdKS8lJvM/66XnwZ&#10;c+a80LmoSKuMH5Xj97PPn6aNmagB7ajKlWUIot2kMRnfeW8mSeLkTtXC9cgoDWNBthYeV7tNcisa&#10;RK+rZNDv3yYN2dxYkso5aB87I5/F+EWhpH8uCqc8qzKO2nw8bTw34UxmUzHZWmF2pTyVIf6hilqU&#10;GkkvoR6FF2xvyz9C1aW05KjwPUl1QkVRShV7QDdp/0M3q50wKvYCcJy5wOT+X1j5dHixrMzB3Q1n&#10;WtTgaK1az75Ry6ACPo1xE7itDBx9Cz18z3oHZWi7LWwdvmiIwQ6kjxd0QzQJ5TBNB8P0jjMJ22g0&#10;Hvcj/Mn7a2Od/66oZkHIuAV7EVRxWDqPSuB6dgnJNC3KqooMVpo1Gb+9GfXjg4sFLyqNh6GHrtYg&#10;+XbTnhrbUH5EX5a6yXBGLkokXwrnX4TFKKAVjLd/xlFUhCR0kjjbkf31N33wB0OwctZgtDLufu6F&#10;VZxVPzS4u0uHwzCL8TIcfR3gYq8tm2uL3tcPhOlNsUhGRjH4++osFpbqN2zBPGSFSWiJ3Bn3Z/HB&#10;dwOPLZJqPo9OmD4j/FKvjAyhA5wB2nX7Jqw54e/B3BOdh1BMPtDQ+XZEzPeeijJyFADuUD3hjsmN&#10;1J22LKzG9T16vf8LZr8BAAD//wMAUEsDBBQABgAIAAAAIQA/5bwN4QAAAAkBAAAPAAAAZHJzL2Rv&#10;d25yZXYueG1sTI9BT8JAEIXvJv6HzZh4gy0UsdRuCWlCTIwcQC7ept2lbezO1u4C1V/veNLj5H15&#10;75tsPdpOXMzgW0cKZtMIhKHK6ZZqBce37SQB4QOSxs6RUfBlPKzz25sMU+2utDeXQ6gFl5BPUUET&#10;Qp9K6avGWPRT1xvi7OQGi4HPoZZ6wCuX207Oo2gpLbbECw32pmhM9XE4WwUvxXaH+3Juk++ueH49&#10;bfrP4/uDUvd34+YJRDBj+IPhV5/VIWen0p1Je9EpmMTxI6McRAsQDCxn8QpEqWCVLEDmmfz/Qf4D&#10;AAD//wMAUEsBAi0AFAAGAAgAAAAhALaDOJL+AAAA4QEAABMAAAAAAAAAAAAAAAAAAAAAAFtDb250&#10;ZW50X1R5cGVzXS54bWxQSwECLQAUAAYACAAAACEAOP0h/9YAAACUAQAACwAAAAAAAAAAAAAAAAAv&#10;AQAAX3JlbHMvLnJlbHNQSwECLQAUAAYACAAAACEAH3dzZC8CAABTBAAADgAAAAAAAAAAAAAAAAAu&#10;AgAAZHJzL2Uyb0RvYy54bWxQSwECLQAUAAYACAAAACEAP+W8DeEAAAAJAQAADwAAAAAAAAAAAAAA&#10;AACJBAAAZHJzL2Rvd25yZXYueG1sUEsFBgAAAAAEAAQA8wAAAJcFAAAAAA==&#10;" filled="f" stroked="f" strokeweight=".5pt">
                <v:textbox>
                  <w:txbxContent>
                    <w:p w14:paraId="29F21EF2" w14:textId="56B5CA8F" w:rsidR="0088333C" w:rsidRPr="00367816" w:rsidRDefault="00853847" w:rsidP="0088333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14:numSpacing w14:val="proportiona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14:numSpacing w14:val="proportional"/>
                        </w:rPr>
                        <w:t>Payroll Systems</w:t>
                      </w:r>
                    </w:p>
                    <w:p w14:paraId="29F21EF3" w14:textId="77777777" w:rsidR="0088333C" w:rsidRPr="0088333C" w:rsidRDefault="0088333C" w:rsidP="0088333C">
                      <w:pPr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F21EC5" w14:textId="77777777" w:rsidR="005B4628" w:rsidRPr="005B4628" w:rsidRDefault="005B4628" w:rsidP="005B4628">
      <w:pPr>
        <w:tabs>
          <w:tab w:val="left" w:pos="980"/>
        </w:tabs>
      </w:pPr>
    </w:p>
    <w:p w14:paraId="29F21EC6" w14:textId="77777777" w:rsidR="005B4628" w:rsidRPr="005B4628" w:rsidRDefault="005B4628" w:rsidP="005B4628"/>
    <w:p w14:paraId="29F21EC7" w14:textId="178B0173" w:rsidR="005B4628" w:rsidRPr="005B4628" w:rsidRDefault="006C0B17" w:rsidP="005B462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21EDC" wp14:editId="0FFD769D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3594100" cy="342900"/>
                <wp:effectExtent l="0" t="0" r="6350" b="0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342900"/>
                        </a:xfrm>
                        <a:prstGeom prst="homePlate">
                          <a:avLst/>
                        </a:prstGeom>
                        <a:solidFill>
                          <a:srgbClr val="F9CC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46D7B" w14:textId="06E99173" w:rsidR="00FA0549" w:rsidRPr="00B1687A" w:rsidRDefault="00FA0549" w:rsidP="00B1687A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B1687A">
                              <w:rPr>
                                <w:b/>
                                <w:color w:val="2F5496" w:themeColor="accent1" w:themeShade="BF"/>
                              </w:rPr>
                              <w:t>TRS DTA QR:  Leave without Pay</w:t>
                            </w:r>
                            <w:r w:rsidR="00B1687A" w:rsidRPr="00B1687A">
                              <w:rPr>
                                <w:b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Pr="00B1687A">
                              <w:rPr>
                                <w:b/>
                                <w:color w:val="2F5496" w:themeColor="accent1" w:themeShade="BF"/>
                              </w:rPr>
                              <w:t>(LWOP)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F21ED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7" o:spid="_x0000_s1027" type="#_x0000_t15" style="position:absolute;margin-left:-18pt;margin-top:7.8pt;width:283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psngIAAJsFAAAOAAAAZHJzL2Uyb0RvYy54bWysVFFv2yAQfp+0/4B4X+2k6bpEcaooVaZJ&#10;VRutnfpMMMSWgGNAYqe/fgd23G6p9jAtD84B333Hd9zd/KbVihyE8zWYgo4uckqE4VDWZlfQH0/r&#10;T18o8YGZkikwoqBH4enN4uOHeWNnYgwVqFI4giTGzxpb0CoEO8syzyuhmb8AKwweSnCaBVy6XVY6&#10;1iC7Vtk4zz9nDbjSOuDCe9y97Q7pIvFLKXh4kNKLQFRB8W4hfV36buM3W8zZbOeYrWreX4P9wy00&#10;qw0GHahuWWBk7+ozKl1zBx5kuOCgM5Cy5iJpQDWj/A81jxWzImnB5Hg7pMn/P1p+f9g4UpcFvabE&#10;MI1PtBEmsB0Ych2z01g/Q9Cj3bh+5dGMUlvpdPxHEaRNGT0OGRVtIBw3L6+mk1GOied4djkZT9FG&#10;muzV2zofvgrQJBqoC7TYKBaibDZjhzsfOvwJF7c9qLpc10qlhdttV8qRA8MnXk9Xq/EpxG8wZSLY&#10;QHTrGONOFuV1gpIVjkpEnDLfhcS0oIRxukkqSDHEYZxjlkbdUcVK0YW/yvHXCxw8ktxEGJklxh+4&#10;e4JY7Ofc3S17fHQVqZ4H5/xvF+ucB48UGUwYnHVtwL1HoFBVH7nDn5LUpSZmKbTbNpVMQsadLZRH&#10;LCMHXX95y9c1Pucd82HDHDYUVgAOifCAH6mgKSj0FiUVuJf39iM+1oN7oaTBBi2o/7lnTlCivhns&#10;gOloMokdnRaTq2t8duLenmzfnpi9XgEWyAjHkeXJjPigTqZ0oJ9xlixjVDxihmPsgvLgTotV6AYH&#10;TiMulssEwy62LNyZR8sjecxzrNSn9pk529d0wG64h1Mzn1V1h42eBpb7ALJOJf+a1/4FcAKkUuqn&#10;VRwxb9cJ9TpTF78AAAD//wMAUEsDBBQABgAIAAAAIQB5i4233gAAAAkBAAAPAAAAZHJzL2Rvd25y&#10;ZXYueG1sTI9BS8NAEIXvgv9hGcFbu9HSJabZFAl46MGCqSDeNtlpEszOhuymjf/e8aTHee/xzXv5&#10;fnGDuOAUek8aHtYJCKTG255aDe+nl1UKIkRD1gyeUMM3BtgXtze5yay/0hteqtgKhlDIjIYuxjGT&#10;MjQdOhPWfkRi7+wnZyKfUyvtZK4Md4N8TBIlnemJP3RmxLLD5quaHVOOy1Rj6Q/zZ/n6kR594w5V&#10;qvX93fK8AxFxiX9h+K3P1aHgTrWfyQYxaFhtFG+JbGwVCA5sNwkLtQb1pEAWufy/oPgBAAD//wMA&#10;UEsBAi0AFAAGAAgAAAAhALaDOJL+AAAA4QEAABMAAAAAAAAAAAAAAAAAAAAAAFtDb250ZW50X1R5&#10;cGVzXS54bWxQSwECLQAUAAYACAAAACEAOP0h/9YAAACUAQAACwAAAAAAAAAAAAAAAAAvAQAAX3Jl&#10;bHMvLnJlbHNQSwECLQAUAAYACAAAACEAF8SqbJ4CAACbBQAADgAAAAAAAAAAAAAAAAAuAgAAZHJz&#10;L2Uyb0RvYy54bWxQSwECLQAUAAYACAAAACEAeYuNt94AAAAJAQAADwAAAAAAAAAAAAAAAAD4BAAA&#10;ZHJzL2Rvd25yZXYueG1sUEsFBgAAAAAEAAQA8wAAAAMGAAAAAA==&#10;" adj="20570" fillcolor="#f9cc20" stroked="f" strokeweight="1pt">
                <v:textbox>
                  <w:txbxContent>
                    <w:p w14:paraId="73146D7B" w14:textId="06E99173" w:rsidR="00FA0549" w:rsidRPr="00B1687A" w:rsidRDefault="00FA0549" w:rsidP="00B1687A">
                      <w:pPr>
                        <w:rPr>
                          <w:b/>
                          <w:color w:val="2F5496" w:themeColor="accent1" w:themeShade="BF"/>
                        </w:rPr>
                      </w:pPr>
                      <w:r w:rsidRPr="00B1687A">
                        <w:rPr>
                          <w:b/>
                          <w:color w:val="2F5496" w:themeColor="accent1" w:themeShade="BF"/>
                        </w:rPr>
                        <w:t>TRS DTA QR:  Leave without Pay</w:t>
                      </w:r>
                      <w:r w:rsidR="00B1687A" w:rsidRPr="00B1687A">
                        <w:rPr>
                          <w:b/>
                          <w:color w:val="2F5496" w:themeColor="accent1" w:themeShade="BF"/>
                        </w:rPr>
                        <w:t xml:space="preserve"> </w:t>
                      </w:r>
                      <w:r w:rsidRPr="00B1687A">
                        <w:rPr>
                          <w:b/>
                          <w:color w:val="2F5496" w:themeColor="accent1" w:themeShade="BF"/>
                        </w:rPr>
                        <w:t>(LWOP)</w:t>
                      </w:r>
                    </w:p>
                  </w:txbxContent>
                </v:textbox>
              </v:shape>
            </w:pict>
          </mc:Fallback>
        </mc:AlternateContent>
      </w:r>
    </w:p>
    <w:p w14:paraId="29F21EC8" w14:textId="6BB7C8DD" w:rsidR="005B4628" w:rsidRPr="005B4628" w:rsidRDefault="005B4628" w:rsidP="005B4628"/>
    <w:p w14:paraId="29F21EC9" w14:textId="27174415" w:rsidR="005B4628" w:rsidRPr="005B4628" w:rsidRDefault="005B4628" w:rsidP="005B4628"/>
    <w:p w14:paraId="4DEB62EA" w14:textId="018C1143" w:rsidR="00FA0549" w:rsidRDefault="00FA0549" w:rsidP="00FA0549">
      <w:pPr>
        <w:outlineLvl w:val="2"/>
      </w:pPr>
    </w:p>
    <w:p w14:paraId="052002D3" w14:textId="0F0B9933" w:rsidR="00FA0549" w:rsidRDefault="00FA0549" w:rsidP="00FA0549">
      <w:pPr>
        <w:outlineLvl w:val="2"/>
      </w:pPr>
      <w:r w:rsidRPr="008C0123">
        <w:t xml:space="preserve">TRS utilizes the UC time and attendance business rules to capture all hour types including work hours, vacation, sick, comp time used, leave without pay (LWOP), voting, and jury duty. </w:t>
      </w:r>
    </w:p>
    <w:p w14:paraId="381911AC" w14:textId="77777777" w:rsidR="00FA0549" w:rsidRDefault="00FA0549" w:rsidP="00FA0549">
      <w:pPr>
        <w:outlineLvl w:val="2"/>
      </w:pPr>
    </w:p>
    <w:p w14:paraId="34C7D617" w14:textId="580D62A8" w:rsidR="00FA0549" w:rsidRDefault="00FA0549" w:rsidP="00FA0549">
      <w:pPr>
        <w:outlineLvl w:val="2"/>
      </w:pPr>
      <w:r w:rsidRPr="00135A3F">
        <w:t>All</w:t>
      </w:r>
      <w:r w:rsidRPr="00E7755B">
        <w:t xml:space="preserve"> approved</w:t>
      </w:r>
      <w:r w:rsidRPr="00135A3F">
        <w:t xml:space="preserve"> leaves of absence without pay and leaves of absence with pay due to Family and Medical Leave Act (FMLA) requirements must be entered </w:t>
      </w:r>
      <w:r>
        <w:t>in TRS</w:t>
      </w:r>
      <w:r w:rsidRPr="00135A3F">
        <w:t>.</w:t>
      </w:r>
      <w:r>
        <w:t xml:space="preserve"> </w:t>
      </w:r>
    </w:p>
    <w:p w14:paraId="716D0BB1" w14:textId="3C833356" w:rsidR="00FA0549" w:rsidRDefault="00FA0549" w:rsidP="00FA0549">
      <w:pPr>
        <w:outlineLvl w:val="2"/>
        <w:rPr>
          <w:rFonts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26D3FA" wp14:editId="277654A3">
                <wp:simplePos x="0" y="0"/>
                <wp:positionH relativeFrom="column">
                  <wp:posOffset>-228600</wp:posOffset>
                </wp:positionH>
                <wp:positionV relativeFrom="paragraph">
                  <wp:posOffset>174625</wp:posOffset>
                </wp:positionV>
                <wp:extent cx="3365500" cy="342900"/>
                <wp:effectExtent l="0" t="0" r="0" b="0"/>
                <wp:wrapNone/>
                <wp:docPr id="17" name="Pent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342900"/>
                        </a:xfrm>
                        <a:prstGeom prst="homePlate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953A40" w14:textId="075F9460" w:rsidR="00FA0549" w:rsidRPr="00B1687A" w:rsidRDefault="00FA0549" w:rsidP="00FA0549">
                            <w:pPr>
                              <w:rPr>
                                <w:color w:val="FFC000"/>
                              </w:rPr>
                            </w:pPr>
                            <w:r w:rsidRPr="00B1687A">
                              <w:rPr>
                                <w:rFonts w:cstheme="minorHAnsi"/>
                                <w:b/>
                                <w:color w:val="FFC000"/>
                                <w:lang w:eastAsia="ja-JP"/>
                              </w:rPr>
                              <w:t>TYPES OF LEAVE: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26D3F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7" o:spid="_x0000_s1028" type="#_x0000_t15" style="position:absolute;margin-left:-18pt;margin-top:13.75pt;width:265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AbhAIAAAIFAAAOAAAAZHJzL2Uyb0RvYy54bWysVEtv2zAMvg/YfxB0X524btMaTYogRYcB&#10;XRugHXpmZPkBSKImKXHaXz9KdtJu3WnYRSYpio+PH311vdeK7aTzHZo5n55MOJNGYNWZZs5/PN1+&#10;ueDMBzAVKDRyzl+k59eLz5+uelvKHFtUlXSMghhf9nbO2xBsmWVetFKDP0ErDV3W6DQEUl2TVQ56&#10;iq5Vlk8m51mPrrIOhfSerDfDJV+k+HUtRXioay8DU3NOtYV0unRu4pktrqBsHNi2E2MZ8A9VaOgM&#10;JT2GuoEAbOu6D6F0Jxx6rMOJQJ1hXXdCph6om+nkj24eW7Ay9ULgeHuEyf+/sOJ+t3asq2h2M84M&#10;aJrRWpoADRpGJsKnt74kt0e7dqPmSYzN7mun45faYPuE6csRU7kPTJDx9PT87GxC0Au6Oy3yS5Ip&#10;TPb22jofvkrULArUGWq5VhBi41DC7s6Hwf/gF80eVVfddkolxTWblXJsBzTkopjlqyK9VVv9HavB&#10;PKMaDon94J+K+C2QMqwnIPJZqheIjjUVQqVrSwB503AGqiGei+BSBoOxBioPyljdDfh2SJfCDuTS&#10;XSCGq07P+QXVcKxCmfhMJo6OPUakB2yjFPabfZpMfpjCBqsXmpbDgcbeituO0t6BD2twxFuCmXYx&#10;PNBRK6RecJQ4a9G9/s0e/SPo7pWznvaA+vy5BSc5U98MEe1yWhRxcZJSnM1yUtz7m837G7PVK6Qp&#10;TGnrrUhi9A/qINYO9TOt7DJmpSswgnIPiI7KKgz7SUsv5HKZ3GhZLIQ782hFDH4A/Gn/DM6OxAlE&#10;uXs87MwH6gy+8aXB5TZg3SVeRaQHXIkPUaFFS8wYfwpxk9/ryevt17X4BQAA//8DAFBLAwQUAAYA&#10;CAAAACEA4Ys+pN4AAAAJAQAADwAAAGRycy9kb3ducmV2LnhtbEyPwU7DMBBE70j8g7VI3FqnJWlL&#10;yKZCkThWiMKBoxsvSWi8DrHbhr9nOcFxdkazb4rt5Hp1pjF0nhEW8wQUce1txw3C2+vTbAMqRMPW&#10;9J4J4ZsCbMvrq8Lk1l/4hc772Cgp4ZAbhDbGIdc61C05E+Z+IBbvw4/ORJFjo+1oLlLuer1MkpV2&#10;pmP50JqBqpbq4/7kEL6qnY1uHY7efw6mStL3XfacIt7eTI8PoCJN8S8Mv/iCDqUwHfyJbVA9wuxu&#10;JVsiwnKdgZJAep/K4YCwWWSgy0L/X1D+AAAA//8DAFBLAQItABQABgAIAAAAIQC2gziS/gAAAOEB&#10;AAATAAAAAAAAAAAAAAAAAAAAAABbQ29udGVudF9UeXBlc10ueG1sUEsBAi0AFAAGAAgAAAAhADj9&#10;If/WAAAAlAEAAAsAAAAAAAAAAAAAAAAALwEAAF9yZWxzLy5yZWxzUEsBAi0AFAAGAAgAAAAhAPQZ&#10;8BuEAgAAAgUAAA4AAAAAAAAAAAAAAAAALgIAAGRycy9lMm9Eb2MueG1sUEsBAi0AFAAGAAgAAAAh&#10;AOGLPqTeAAAACQEAAA8AAAAAAAAAAAAAAAAA3gQAAGRycy9kb3ducmV2LnhtbFBLBQYAAAAABAAE&#10;APMAAADpBQAAAAA=&#10;" adj="20500" fillcolor="#2f5597" stroked="f" strokeweight="1pt">
                <v:textbox>
                  <w:txbxContent>
                    <w:p w14:paraId="70953A40" w14:textId="075F9460" w:rsidR="00FA0549" w:rsidRPr="00B1687A" w:rsidRDefault="00FA0549" w:rsidP="00FA0549">
                      <w:pPr>
                        <w:rPr>
                          <w:color w:val="FFC000"/>
                        </w:rPr>
                      </w:pPr>
                      <w:r w:rsidRPr="00B1687A">
                        <w:rPr>
                          <w:rFonts w:cstheme="minorHAnsi"/>
                          <w:b/>
                          <w:color w:val="FFC000"/>
                          <w:lang w:eastAsia="ja-JP"/>
                        </w:rPr>
                        <w:t>TYPES OF LEAVE:</w:t>
                      </w:r>
                    </w:p>
                  </w:txbxContent>
                </v:textbox>
              </v:shape>
            </w:pict>
          </mc:Fallback>
        </mc:AlternateContent>
      </w:r>
    </w:p>
    <w:p w14:paraId="7F666F3F" w14:textId="152A9718" w:rsidR="00FA0549" w:rsidRDefault="00FA0549" w:rsidP="00FA0549">
      <w:pPr>
        <w:outlineLvl w:val="2"/>
        <w:rPr>
          <w:rFonts w:cs="Times New Roman"/>
          <w:b/>
        </w:rPr>
      </w:pPr>
    </w:p>
    <w:p w14:paraId="1DF328B2" w14:textId="77777777" w:rsidR="00FA0549" w:rsidRDefault="00FA0549" w:rsidP="00FA0549">
      <w:pPr>
        <w:outlineLvl w:val="2"/>
        <w:rPr>
          <w:rFonts w:cs="Times New Roman"/>
          <w:b/>
        </w:rPr>
      </w:pPr>
    </w:p>
    <w:p w14:paraId="17C6BE19" w14:textId="6D25337E" w:rsidR="00FA0549" w:rsidRPr="009F6F6B" w:rsidRDefault="00FA0549" w:rsidP="00FA054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ajorHAnsi" w:hAnsiTheme="majorHAnsi" w:cstheme="majorHAnsi"/>
          <w:lang w:eastAsia="ja-JP"/>
        </w:rPr>
      </w:pPr>
      <w:r w:rsidRPr="009F6F6B">
        <w:rPr>
          <w:rFonts w:asciiTheme="majorHAnsi" w:hAnsiTheme="majorHAnsi" w:cstheme="majorHAnsi"/>
          <w:lang w:eastAsia="ja-JP"/>
        </w:rPr>
        <w:t>Cat (Catastrophic Leave)</w:t>
      </w:r>
    </w:p>
    <w:p w14:paraId="3E778273" w14:textId="77777777" w:rsidR="00FA0549" w:rsidRPr="009F6F6B" w:rsidRDefault="00FA0549" w:rsidP="00FA054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ajorHAnsi" w:hAnsiTheme="majorHAnsi" w:cstheme="majorHAnsi"/>
          <w:lang w:eastAsia="ja-JP"/>
        </w:rPr>
      </w:pPr>
      <w:r w:rsidRPr="009F6F6B">
        <w:rPr>
          <w:rFonts w:asciiTheme="majorHAnsi" w:hAnsiTheme="majorHAnsi" w:cstheme="majorHAnsi"/>
          <w:bCs/>
          <w:lang w:eastAsia="ja-JP"/>
        </w:rPr>
        <w:t>LWOP </w:t>
      </w:r>
      <w:r w:rsidRPr="009F6F6B">
        <w:rPr>
          <w:rFonts w:asciiTheme="majorHAnsi" w:hAnsiTheme="majorHAnsi" w:cstheme="majorHAnsi"/>
          <w:lang w:eastAsia="ja-JP"/>
        </w:rPr>
        <w:t>- use this entry to record Leave Without Pay time off</w:t>
      </w:r>
    </w:p>
    <w:p w14:paraId="09D4468E" w14:textId="77777777" w:rsidR="00FA0549" w:rsidRPr="009F6F6B" w:rsidRDefault="00FA0549" w:rsidP="00FA054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ajorHAnsi" w:hAnsiTheme="majorHAnsi" w:cstheme="majorHAnsi"/>
          <w:lang w:eastAsia="ja-JP"/>
        </w:rPr>
      </w:pPr>
      <w:r w:rsidRPr="009F6F6B">
        <w:rPr>
          <w:rFonts w:asciiTheme="majorHAnsi" w:hAnsiTheme="majorHAnsi" w:cstheme="majorHAnsi"/>
          <w:lang w:eastAsia="ja-JP"/>
        </w:rPr>
        <w:t>FMLA Cat (Catastrophic Leave)</w:t>
      </w:r>
    </w:p>
    <w:p w14:paraId="2FA361B8" w14:textId="77777777" w:rsidR="00FA0549" w:rsidRPr="009F6F6B" w:rsidRDefault="00FA0549" w:rsidP="00FA054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ajorHAnsi" w:hAnsiTheme="majorHAnsi" w:cstheme="majorHAnsi"/>
          <w:lang w:eastAsia="ja-JP"/>
        </w:rPr>
      </w:pPr>
      <w:r w:rsidRPr="009F6F6B">
        <w:rPr>
          <w:rFonts w:asciiTheme="majorHAnsi" w:hAnsiTheme="majorHAnsi" w:cstheme="majorHAnsi"/>
          <w:bCs/>
          <w:lang w:eastAsia="ja-JP"/>
        </w:rPr>
        <w:t>FMLA Vac </w:t>
      </w:r>
      <w:r w:rsidRPr="009F6F6B">
        <w:rPr>
          <w:rFonts w:asciiTheme="majorHAnsi" w:hAnsiTheme="majorHAnsi" w:cstheme="majorHAnsi"/>
          <w:lang w:eastAsia="ja-JP"/>
        </w:rPr>
        <w:t>- use to report FMLA vacation time (with pay)</w:t>
      </w:r>
    </w:p>
    <w:p w14:paraId="29E8A929" w14:textId="77777777" w:rsidR="00FA0549" w:rsidRPr="009F6F6B" w:rsidRDefault="00FA0549" w:rsidP="00FA054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ajorHAnsi" w:hAnsiTheme="majorHAnsi" w:cstheme="majorHAnsi"/>
          <w:lang w:eastAsia="ja-JP"/>
        </w:rPr>
      </w:pPr>
      <w:r w:rsidRPr="009F6F6B">
        <w:rPr>
          <w:rFonts w:asciiTheme="majorHAnsi" w:hAnsiTheme="majorHAnsi" w:cstheme="majorHAnsi"/>
          <w:bCs/>
          <w:lang w:eastAsia="ja-JP"/>
        </w:rPr>
        <w:t xml:space="preserve">FMLA </w:t>
      </w:r>
      <w:proofErr w:type="spellStart"/>
      <w:r w:rsidRPr="009F6F6B">
        <w:rPr>
          <w:rFonts w:asciiTheme="majorHAnsi" w:hAnsiTheme="majorHAnsi" w:cstheme="majorHAnsi"/>
          <w:bCs/>
          <w:lang w:eastAsia="ja-JP"/>
        </w:rPr>
        <w:t>Sck</w:t>
      </w:r>
      <w:proofErr w:type="spellEnd"/>
      <w:r w:rsidRPr="009F6F6B">
        <w:rPr>
          <w:rFonts w:asciiTheme="majorHAnsi" w:hAnsiTheme="majorHAnsi" w:cstheme="majorHAnsi"/>
          <w:lang w:eastAsia="ja-JP"/>
        </w:rPr>
        <w:t> (Sick) - use to report FMLA sick leave (with pay)</w:t>
      </w:r>
    </w:p>
    <w:p w14:paraId="5DAE5126" w14:textId="77777777" w:rsidR="00FA0549" w:rsidRPr="009F6F6B" w:rsidRDefault="00FA0549" w:rsidP="00FA054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ajorHAnsi" w:hAnsiTheme="majorHAnsi" w:cstheme="majorHAnsi"/>
          <w:lang w:eastAsia="ja-JP"/>
        </w:rPr>
      </w:pPr>
      <w:r w:rsidRPr="009F6F6B">
        <w:rPr>
          <w:rFonts w:asciiTheme="majorHAnsi" w:hAnsiTheme="majorHAnsi" w:cstheme="majorHAnsi"/>
          <w:bCs/>
          <w:lang w:eastAsia="ja-JP"/>
        </w:rPr>
        <w:t>FMLA NP</w:t>
      </w:r>
      <w:r w:rsidRPr="009F6F6B">
        <w:rPr>
          <w:rFonts w:asciiTheme="majorHAnsi" w:hAnsiTheme="majorHAnsi" w:cstheme="majorHAnsi"/>
          <w:lang w:eastAsia="ja-JP"/>
        </w:rPr>
        <w:t> (no pay) - use to report FMLA time without pay</w:t>
      </w:r>
    </w:p>
    <w:p w14:paraId="036C150C" w14:textId="77777777" w:rsidR="00FA0549" w:rsidRPr="009F6F6B" w:rsidRDefault="00FA0549" w:rsidP="00FA054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ajorHAnsi" w:hAnsiTheme="majorHAnsi" w:cstheme="majorHAnsi"/>
          <w:lang w:eastAsia="ja-JP"/>
        </w:rPr>
      </w:pPr>
      <w:r w:rsidRPr="009F6F6B">
        <w:rPr>
          <w:rFonts w:asciiTheme="majorHAnsi" w:hAnsiTheme="majorHAnsi" w:cstheme="majorHAnsi"/>
          <w:lang w:eastAsia="ja-JP"/>
        </w:rPr>
        <w:t>FMLA PTO (FMLA Med Center PTO)</w:t>
      </w:r>
    </w:p>
    <w:p w14:paraId="64701299" w14:textId="77777777" w:rsidR="00FA0549" w:rsidRPr="009F6F6B" w:rsidRDefault="00FA0549" w:rsidP="00FA054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ajorHAnsi" w:hAnsiTheme="majorHAnsi" w:cstheme="majorHAnsi"/>
          <w:lang w:eastAsia="ja-JP"/>
        </w:rPr>
      </w:pPr>
      <w:r w:rsidRPr="009F6F6B">
        <w:rPr>
          <w:rFonts w:asciiTheme="majorHAnsi" w:hAnsiTheme="majorHAnsi" w:cstheme="majorHAnsi"/>
          <w:bCs/>
          <w:lang w:eastAsia="ja-JP"/>
        </w:rPr>
        <w:t xml:space="preserve">FMLA </w:t>
      </w:r>
      <w:proofErr w:type="spellStart"/>
      <w:r w:rsidRPr="009F6F6B">
        <w:rPr>
          <w:rFonts w:asciiTheme="majorHAnsi" w:hAnsiTheme="majorHAnsi" w:cstheme="majorHAnsi"/>
          <w:bCs/>
          <w:lang w:eastAsia="ja-JP"/>
        </w:rPr>
        <w:t>Cmp</w:t>
      </w:r>
      <w:proofErr w:type="spellEnd"/>
      <w:r w:rsidRPr="009F6F6B">
        <w:rPr>
          <w:rFonts w:asciiTheme="majorHAnsi" w:hAnsiTheme="majorHAnsi" w:cstheme="majorHAnsi"/>
          <w:lang w:eastAsia="ja-JP"/>
        </w:rPr>
        <w:t> (comp) - Comp Time (used) for FMLA leave (used hours from employees comp blank in UCPath)</w:t>
      </w:r>
    </w:p>
    <w:p w14:paraId="3A865BFD" w14:textId="77777777" w:rsidR="00FA0549" w:rsidRPr="009F6F6B" w:rsidRDefault="00FA0549" w:rsidP="00FA054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ajorHAnsi" w:hAnsiTheme="majorHAnsi" w:cstheme="majorHAnsi"/>
          <w:lang w:eastAsia="ja-JP"/>
        </w:rPr>
      </w:pPr>
      <w:proofErr w:type="spellStart"/>
      <w:r w:rsidRPr="009F6F6B">
        <w:rPr>
          <w:rFonts w:asciiTheme="majorHAnsi" w:hAnsiTheme="majorHAnsi" w:cstheme="majorHAnsi"/>
          <w:lang w:eastAsia="ja-JP"/>
        </w:rPr>
        <w:t>Emerg</w:t>
      </w:r>
      <w:proofErr w:type="spellEnd"/>
      <w:r w:rsidRPr="009F6F6B">
        <w:rPr>
          <w:rFonts w:asciiTheme="majorHAnsi" w:hAnsiTheme="majorHAnsi" w:cstheme="majorHAnsi"/>
          <w:lang w:eastAsia="ja-JP"/>
        </w:rPr>
        <w:t xml:space="preserve"> EE - Emergency Paid Sick Leave – EE</w:t>
      </w:r>
    </w:p>
    <w:p w14:paraId="4F83BBAC" w14:textId="77777777" w:rsidR="00FA0549" w:rsidRPr="009F6F6B" w:rsidRDefault="00FA0549" w:rsidP="00FA054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ajorHAnsi" w:hAnsiTheme="majorHAnsi" w:cstheme="majorHAnsi"/>
          <w:lang w:eastAsia="ja-JP"/>
        </w:rPr>
      </w:pPr>
      <w:proofErr w:type="spellStart"/>
      <w:r w:rsidRPr="009F6F6B">
        <w:rPr>
          <w:rFonts w:asciiTheme="majorHAnsi" w:hAnsiTheme="majorHAnsi" w:cstheme="majorHAnsi"/>
          <w:lang w:eastAsia="ja-JP"/>
        </w:rPr>
        <w:t>Emerg</w:t>
      </w:r>
      <w:proofErr w:type="spellEnd"/>
      <w:r w:rsidRPr="009F6F6B">
        <w:rPr>
          <w:rFonts w:asciiTheme="majorHAnsi" w:hAnsiTheme="majorHAnsi" w:cstheme="majorHAnsi"/>
          <w:lang w:eastAsia="ja-JP"/>
        </w:rPr>
        <w:t xml:space="preserve"> FM - Emergency Paid Sick Leave – Family</w:t>
      </w:r>
    </w:p>
    <w:p w14:paraId="0BC38942" w14:textId="77777777" w:rsidR="00FA0549" w:rsidRPr="009F6F6B" w:rsidRDefault="00FA0549" w:rsidP="00FA054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ajorHAnsi" w:hAnsiTheme="majorHAnsi" w:cstheme="majorHAnsi"/>
          <w:lang w:eastAsia="ja-JP"/>
        </w:rPr>
      </w:pPr>
      <w:r w:rsidRPr="009F6F6B">
        <w:rPr>
          <w:rFonts w:asciiTheme="majorHAnsi" w:hAnsiTheme="majorHAnsi" w:cstheme="majorHAnsi"/>
          <w:bCs/>
          <w:lang w:eastAsia="ja-JP"/>
        </w:rPr>
        <w:t>Emergency</w:t>
      </w:r>
      <w:r w:rsidRPr="009F6F6B">
        <w:rPr>
          <w:rFonts w:asciiTheme="majorHAnsi" w:hAnsiTheme="majorHAnsi" w:cstheme="majorHAnsi"/>
          <w:lang w:eastAsia="ja-JP"/>
        </w:rPr>
        <w:t> - to be determined by the Service Channel (paid time)</w:t>
      </w:r>
    </w:p>
    <w:p w14:paraId="67755F4C" w14:textId="77777777" w:rsidR="00FA0549" w:rsidRPr="009F6F6B" w:rsidRDefault="00FA0549" w:rsidP="00FA054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ajorHAnsi" w:hAnsiTheme="majorHAnsi" w:cstheme="majorHAnsi"/>
          <w:lang w:eastAsia="ja-JP"/>
        </w:rPr>
      </w:pPr>
      <w:r w:rsidRPr="009F6F6B">
        <w:rPr>
          <w:rFonts w:asciiTheme="majorHAnsi" w:hAnsiTheme="majorHAnsi" w:cstheme="majorHAnsi"/>
          <w:lang w:eastAsia="ja-JP"/>
        </w:rPr>
        <w:t>Exp FML - Expanded Family Medical Leave</w:t>
      </w:r>
    </w:p>
    <w:p w14:paraId="1CD5DAE7" w14:textId="77777777" w:rsidR="00FA0549" w:rsidRPr="009F6F6B" w:rsidRDefault="00FA0549" w:rsidP="00FA054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ajorHAnsi" w:hAnsiTheme="majorHAnsi" w:cstheme="majorHAnsi"/>
          <w:lang w:eastAsia="ja-JP"/>
        </w:rPr>
      </w:pPr>
      <w:r w:rsidRPr="009F6F6B">
        <w:rPr>
          <w:rFonts w:asciiTheme="majorHAnsi" w:hAnsiTheme="majorHAnsi" w:cstheme="majorHAnsi"/>
          <w:lang w:eastAsia="ja-JP"/>
        </w:rPr>
        <w:t>MC PTO (Medical Center PTO)</w:t>
      </w:r>
    </w:p>
    <w:p w14:paraId="533B7FCC" w14:textId="77777777" w:rsidR="00FA0549" w:rsidRPr="009F6F6B" w:rsidRDefault="00FA0549" w:rsidP="00FA054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ajorHAnsi" w:hAnsiTheme="majorHAnsi" w:cstheme="majorHAnsi"/>
          <w:lang w:eastAsia="ja-JP"/>
        </w:rPr>
      </w:pPr>
      <w:r w:rsidRPr="009F6F6B">
        <w:rPr>
          <w:rFonts w:asciiTheme="majorHAnsi" w:hAnsiTheme="majorHAnsi" w:cstheme="majorHAnsi"/>
          <w:lang w:eastAsia="ja-JP"/>
        </w:rPr>
        <w:t>Paid Leave (COVID19)</w:t>
      </w:r>
    </w:p>
    <w:p w14:paraId="2CA29193" w14:textId="77777777" w:rsidR="00FA0549" w:rsidRPr="009F6F6B" w:rsidRDefault="00FA0549" w:rsidP="00FA0549">
      <w:pPr>
        <w:outlineLvl w:val="2"/>
        <w:rPr>
          <w:rFonts w:cstheme="minorHAnsi"/>
        </w:rPr>
      </w:pPr>
      <w:r w:rsidRPr="009F6F6B">
        <w:rPr>
          <w:rFonts w:cstheme="minorHAnsi"/>
        </w:rPr>
        <w:t>Not all LWOP hours are report in TRS.</w:t>
      </w:r>
    </w:p>
    <w:p w14:paraId="73B76D6C" w14:textId="77777777" w:rsidR="00FA0549" w:rsidRDefault="00FA0549" w:rsidP="00FA0549">
      <w:pPr>
        <w:outlineLvl w:val="2"/>
        <w:rPr>
          <w:b/>
          <w:u w:val="single"/>
        </w:rPr>
      </w:pPr>
    </w:p>
    <w:p w14:paraId="5EEDAAD7" w14:textId="77777777" w:rsidR="00FA0549" w:rsidRDefault="00FA0549" w:rsidP="00FA0549">
      <w:pPr>
        <w:outlineLvl w:val="2"/>
        <w:rPr>
          <w:b/>
          <w:u w:val="single"/>
        </w:rPr>
      </w:pPr>
      <w:r>
        <w:rPr>
          <w:b/>
          <w:u w:val="single"/>
        </w:rPr>
        <w:t>LWOP hours to report in TRS?</w:t>
      </w:r>
    </w:p>
    <w:p w14:paraId="5EBFD571" w14:textId="77777777" w:rsidR="00FA0549" w:rsidRPr="0087771B" w:rsidRDefault="00FA0549" w:rsidP="00FA0549">
      <w:pPr>
        <w:outlineLvl w:val="2"/>
        <w:rPr>
          <w:b/>
        </w:rPr>
      </w:pPr>
      <w:r w:rsidRPr="0087771B">
        <w:rPr>
          <w:b/>
        </w:rPr>
        <w:t>Bi-Weekly Employees:</w:t>
      </w:r>
    </w:p>
    <w:p w14:paraId="006C3A01" w14:textId="77777777" w:rsidR="00FA0549" w:rsidRPr="009F6F6B" w:rsidRDefault="00FA0549" w:rsidP="00FA0549">
      <w:pPr>
        <w:pStyle w:val="ListParagraph"/>
        <w:numPr>
          <w:ilvl w:val="0"/>
          <w:numId w:val="3"/>
        </w:numPr>
        <w:outlineLvl w:val="2"/>
        <w:rPr>
          <w:rFonts w:ascii="Arial" w:hAnsi="Arial" w:cs="Arial"/>
          <w:sz w:val="24"/>
          <w:szCs w:val="24"/>
        </w:rPr>
      </w:pPr>
      <w:r w:rsidRPr="009F6F6B">
        <w:rPr>
          <w:rFonts w:ascii="Arial" w:hAnsi="Arial" w:cs="Arial"/>
          <w:sz w:val="24"/>
          <w:szCs w:val="24"/>
          <w:u w:val="single"/>
        </w:rPr>
        <w:t>Approved</w:t>
      </w:r>
      <w:r w:rsidRPr="009F6F6B">
        <w:rPr>
          <w:rFonts w:ascii="Arial" w:hAnsi="Arial" w:cs="Arial"/>
          <w:sz w:val="24"/>
          <w:szCs w:val="24"/>
        </w:rPr>
        <w:t xml:space="preserve"> LWOP hours need to be recorded in TRS.</w:t>
      </w:r>
    </w:p>
    <w:p w14:paraId="52F9E5B2" w14:textId="77777777" w:rsidR="00FA0549" w:rsidRPr="009F6F6B" w:rsidRDefault="00FA0549" w:rsidP="00FA0549">
      <w:pPr>
        <w:spacing w:before="280"/>
        <w:outlineLvl w:val="2"/>
        <w:rPr>
          <w:rFonts w:asciiTheme="majorHAnsi" w:hAnsiTheme="majorHAnsi" w:cstheme="majorHAnsi"/>
          <w:b/>
        </w:rPr>
      </w:pPr>
      <w:r w:rsidRPr="009F6F6B">
        <w:rPr>
          <w:rFonts w:asciiTheme="majorHAnsi" w:hAnsiTheme="majorHAnsi" w:cstheme="majorHAnsi"/>
          <w:b/>
        </w:rPr>
        <w:t xml:space="preserve">Monthly Employees:  </w:t>
      </w:r>
    </w:p>
    <w:p w14:paraId="57EDB362" w14:textId="77777777" w:rsidR="00FA0549" w:rsidRPr="009F6F6B" w:rsidRDefault="00FA0549" w:rsidP="00FA0549">
      <w:pPr>
        <w:pStyle w:val="ListParagraph"/>
        <w:numPr>
          <w:ilvl w:val="0"/>
          <w:numId w:val="3"/>
        </w:numPr>
        <w:outlineLvl w:val="2"/>
        <w:rPr>
          <w:rFonts w:asciiTheme="majorHAnsi" w:hAnsiTheme="majorHAnsi" w:cstheme="majorHAnsi"/>
          <w:sz w:val="24"/>
          <w:szCs w:val="24"/>
        </w:rPr>
      </w:pPr>
      <w:r w:rsidRPr="009F6F6B">
        <w:rPr>
          <w:rFonts w:asciiTheme="majorHAnsi" w:hAnsiTheme="majorHAnsi" w:cstheme="majorHAnsi"/>
          <w:sz w:val="24"/>
          <w:szCs w:val="24"/>
        </w:rPr>
        <w:t xml:space="preserve">FMLA hours need to be </w:t>
      </w:r>
      <w:r w:rsidRPr="009F6F6B">
        <w:rPr>
          <w:rFonts w:asciiTheme="majorHAnsi" w:hAnsiTheme="majorHAnsi" w:cstheme="majorHAnsi"/>
          <w:sz w:val="24"/>
          <w:szCs w:val="24"/>
          <w:u w:val="single"/>
        </w:rPr>
        <w:t>approved</w:t>
      </w:r>
      <w:r w:rsidRPr="009F6F6B">
        <w:rPr>
          <w:rFonts w:asciiTheme="majorHAnsi" w:hAnsiTheme="majorHAnsi" w:cstheme="majorHAnsi"/>
          <w:sz w:val="24"/>
          <w:szCs w:val="24"/>
        </w:rPr>
        <w:t xml:space="preserve"> and entered into UCPath.  The employee can chose the FMLA-</w:t>
      </w:r>
      <w:proofErr w:type="spellStart"/>
      <w:r w:rsidRPr="009F6F6B">
        <w:rPr>
          <w:rFonts w:asciiTheme="majorHAnsi" w:hAnsiTheme="majorHAnsi" w:cstheme="majorHAnsi"/>
          <w:sz w:val="24"/>
          <w:szCs w:val="24"/>
        </w:rPr>
        <w:t>Sck</w:t>
      </w:r>
      <w:proofErr w:type="spellEnd"/>
      <w:r w:rsidRPr="009F6F6B">
        <w:rPr>
          <w:rFonts w:asciiTheme="majorHAnsi" w:hAnsiTheme="majorHAnsi" w:cstheme="majorHAnsi"/>
          <w:sz w:val="24"/>
          <w:szCs w:val="24"/>
        </w:rPr>
        <w:t>, FMLA-Vac, or FMLA-comp, and FMLA- no pay, this will deduct from their balance in UCPath.</w:t>
      </w:r>
    </w:p>
    <w:p w14:paraId="5507941C" w14:textId="77777777" w:rsidR="00FA0549" w:rsidRPr="009F6F6B" w:rsidRDefault="00FA0549" w:rsidP="00FA0549">
      <w:pPr>
        <w:ind w:left="720"/>
        <w:outlineLvl w:val="2"/>
        <w:rPr>
          <w:rFonts w:asciiTheme="majorHAnsi" w:hAnsiTheme="majorHAnsi" w:cstheme="majorHAnsi"/>
        </w:rPr>
      </w:pPr>
      <w:r w:rsidRPr="009F6F6B">
        <w:rPr>
          <w:rFonts w:asciiTheme="majorHAnsi" w:hAnsiTheme="majorHAnsi" w:cstheme="majorHAnsi"/>
        </w:rPr>
        <w:t xml:space="preserve">If they record a LWOP and have an active HR status for the time they’re recording, it will deduct hours in the next paycheck since monthly salaried employees report in arrears.  </w:t>
      </w:r>
    </w:p>
    <w:p w14:paraId="1EC9EA63" w14:textId="77777777" w:rsidR="00FA0549" w:rsidRPr="009F6F6B" w:rsidRDefault="00FA0549" w:rsidP="00FA0549">
      <w:pPr>
        <w:outlineLvl w:val="2"/>
        <w:rPr>
          <w:rFonts w:asciiTheme="majorHAnsi" w:hAnsiTheme="majorHAnsi" w:cstheme="majorHAnsi"/>
          <w:b/>
          <w:u w:val="single"/>
        </w:rPr>
      </w:pPr>
    </w:p>
    <w:p w14:paraId="4331A73D" w14:textId="77777777" w:rsidR="00FA0549" w:rsidRPr="009F6F6B" w:rsidRDefault="00FA0549" w:rsidP="00FA0549">
      <w:pPr>
        <w:outlineLvl w:val="2"/>
        <w:rPr>
          <w:rFonts w:asciiTheme="majorHAnsi" w:hAnsiTheme="majorHAnsi" w:cstheme="majorHAnsi"/>
          <w:b/>
          <w:u w:val="single"/>
        </w:rPr>
      </w:pPr>
      <w:r w:rsidRPr="009F6F6B">
        <w:rPr>
          <w:rFonts w:asciiTheme="majorHAnsi" w:hAnsiTheme="majorHAnsi" w:cstheme="majorHAnsi"/>
          <w:b/>
          <w:u w:val="single"/>
        </w:rPr>
        <w:t>LWOP hours NOT reported in TRS?</w:t>
      </w:r>
    </w:p>
    <w:p w14:paraId="62E9AFBE" w14:textId="77777777" w:rsidR="00FA0549" w:rsidRPr="009F6F6B" w:rsidRDefault="00FA0549" w:rsidP="00FA0549">
      <w:pPr>
        <w:outlineLvl w:val="2"/>
        <w:rPr>
          <w:rFonts w:asciiTheme="majorHAnsi" w:hAnsiTheme="majorHAnsi" w:cstheme="majorHAnsi"/>
          <w:b/>
        </w:rPr>
      </w:pPr>
      <w:r w:rsidRPr="009F6F6B">
        <w:rPr>
          <w:rFonts w:asciiTheme="majorHAnsi" w:hAnsiTheme="majorHAnsi" w:cstheme="majorHAnsi"/>
          <w:b/>
        </w:rPr>
        <w:t>Bi-Weekly Employees:</w:t>
      </w:r>
    </w:p>
    <w:p w14:paraId="3A07EB08" w14:textId="77777777" w:rsidR="00FA0549" w:rsidRPr="009F6F6B" w:rsidRDefault="00FA0549" w:rsidP="00FA0549">
      <w:pPr>
        <w:pStyle w:val="ListParagraph"/>
        <w:numPr>
          <w:ilvl w:val="0"/>
          <w:numId w:val="3"/>
        </w:numPr>
        <w:outlineLvl w:val="2"/>
        <w:rPr>
          <w:rFonts w:asciiTheme="majorHAnsi" w:hAnsiTheme="majorHAnsi" w:cstheme="majorHAnsi"/>
          <w:sz w:val="24"/>
          <w:szCs w:val="24"/>
        </w:rPr>
      </w:pPr>
      <w:r w:rsidRPr="009F6F6B">
        <w:rPr>
          <w:rFonts w:asciiTheme="majorHAnsi" w:hAnsiTheme="majorHAnsi" w:cstheme="majorHAnsi"/>
          <w:sz w:val="24"/>
          <w:szCs w:val="24"/>
          <w:u w:val="single"/>
        </w:rPr>
        <w:t>Non-approved</w:t>
      </w:r>
      <w:r w:rsidRPr="009F6F6B">
        <w:rPr>
          <w:rFonts w:asciiTheme="majorHAnsi" w:hAnsiTheme="majorHAnsi" w:cstheme="majorHAnsi"/>
          <w:sz w:val="24"/>
          <w:szCs w:val="24"/>
        </w:rPr>
        <w:t xml:space="preserve"> LWOP hours are not recorded in TRS.</w:t>
      </w:r>
    </w:p>
    <w:p w14:paraId="5CD07808" w14:textId="77777777" w:rsidR="00FA0549" w:rsidRPr="009F6F6B" w:rsidRDefault="00FA0549" w:rsidP="00FA0549">
      <w:pPr>
        <w:spacing w:before="280"/>
        <w:outlineLvl w:val="2"/>
        <w:rPr>
          <w:rFonts w:asciiTheme="majorHAnsi" w:hAnsiTheme="majorHAnsi" w:cstheme="majorHAnsi"/>
          <w:b/>
        </w:rPr>
      </w:pPr>
      <w:r w:rsidRPr="009F6F6B">
        <w:rPr>
          <w:rFonts w:asciiTheme="majorHAnsi" w:hAnsiTheme="majorHAnsi" w:cstheme="majorHAnsi"/>
          <w:b/>
        </w:rPr>
        <w:t xml:space="preserve">Monthly Employees:  </w:t>
      </w:r>
    </w:p>
    <w:p w14:paraId="4499BAD9" w14:textId="77777777" w:rsidR="00FA0549" w:rsidRPr="009F6F6B" w:rsidRDefault="00FA0549" w:rsidP="00FA0549">
      <w:pPr>
        <w:pStyle w:val="ListParagraph"/>
        <w:numPr>
          <w:ilvl w:val="0"/>
          <w:numId w:val="3"/>
        </w:numPr>
        <w:outlineLvl w:val="2"/>
        <w:rPr>
          <w:rFonts w:asciiTheme="majorHAnsi" w:hAnsiTheme="majorHAnsi" w:cstheme="majorHAnsi"/>
          <w:sz w:val="24"/>
          <w:szCs w:val="24"/>
        </w:rPr>
      </w:pPr>
      <w:r w:rsidRPr="009F6F6B">
        <w:rPr>
          <w:rFonts w:asciiTheme="majorHAnsi" w:hAnsiTheme="majorHAnsi" w:cstheme="majorHAnsi"/>
          <w:sz w:val="24"/>
          <w:szCs w:val="24"/>
          <w:u w:val="single"/>
        </w:rPr>
        <w:t>Approved, non-paid HR leaves</w:t>
      </w:r>
      <w:r w:rsidRPr="009F6F6B">
        <w:rPr>
          <w:rFonts w:asciiTheme="majorHAnsi" w:hAnsiTheme="majorHAnsi" w:cstheme="majorHAnsi"/>
          <w:sz w:val="24"/>
          <w:szCs w:val="24"/>
        </w:rPr>
        <w:t xml:space="preserve"> do not need to be reported in TRS.</w:t>
      </w:r>
    </w:p>
    <w:p w14:paraId="0C6A0DCF" w14:textId="77777777" w:rsidR="00B1687A" w:rsidRDefault="00B1687A" w:rsidP="00B1687A">
      <w:pPr>
        <w:ind w:left="720"/>
        <w:outlineLvl w:val="2"/>
      </w:pPr>
    </w:p>
    <w:p w14:paraId="35808828" w14:textId="77777777" w:rsidR="00B1687A" w:rsidRDefault="00B1687A" w:rsidP="00B1687A">
      <w:pPr>
        <w:ind w:left="720"/>
        <w:outlineLvl w:val="2"/>
      </w:pPr>
    </w:p>
    <w:p w14:paraId="1C75C141" w14:textId="77777777" w:rsidR="00B1687A" w:rsidRDefault="00B1687A" w:rsidP="00B1687A">
      <w:pPr>
        <w:ind w:left="720"/>
        <w:outlineLvl w:val="2"/>
      </w:pPr>
    </w:p>
    <w:p w14:paraId="58A1FEE8" w14:textId="1EF447DE" w:rsidR="00FA0549" w:rsidRDefault="00FA0549" w:rsidP="00B1687A">
      <w:pPr>
        <w:ind w:left="720"/>
        <w:outlineLvl w:val="2"/>
      </w:pPr>
      <w:r w:rsidRPr="00693958">
        <w:lastRenderedPageBreak/>
        <w:t xml:space="preserve">If </w:t>
      </w:r>
      <w:r w:rsidRPr="008C0123">
        <w:rPr>
          <w:u w:val="single"/>
        </w:rPr>
        <w:t>LWOP</w:t>
      </w:r>
      <w:r w:rsidRPr="00693958">
        <w:t xml:space="preserve"> or </w:t>
      </w:r>
      <w:r w:rsidRPr="008C0123">
        <w:rPr>
          <w:u w:val="single"/>
        </w:rPr>
        <w:t>FLMA- no pay</w:t>
      </w:r>
      <w:r w:rsidRPr="00693958">
        <w:t xml:space="preserve"> </w:t>
      </w:r>
      <w:r>
        <w:t xml:space="preserve">is reported, </w:t>
      </w:r>
      <w:r w:rsidRPr="00693958">
        <w:t xml:space="preserve">and </w:t>
      </w:r>
      <w:r>
        <w:t>there is already</w:t>
      </w:r>
      <w:r w:rsidRPr="00693958">
        <w:t xml:space="preserve"> an approved HR status for LWOP or FLMA- no pay, </w:t>
      </w:r>
      <w:r w:rsidRPr="003C42F9">
        <w:t xml:space="preserve">that part of the time sheet will be rejected, because </w:t>
      </w:r>
      <w:r w:rsidRPr="00AB1012">
        <w:t>the LWOP hours were entered in TRS when they were approved.</w:t>
      </w:r>
    </w:p>
    <w:p w14:paraId="1C041B91" w14:textId="219C2543" w:rsidR="00FA0549" w:rsidRDefault="00FA0549" w:rsidP="00B1687A">
      <w:pPr>
        <w:spacing w:before="280"/>
        <w:outlineLvl w:val="2"/>
        <w:rPr>
          <w:rFonts w:cstheme="minorHAnsi"/>
          <w:b/>
          <w:color w:val="2F5496" w:themeColor="accent1" w:themeShade="BF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68A9AC" wp14:editId="55592843">
                <wp:simplePos x="0" y="0"/>
                <wp:positionH relativeFrom="column">
                  <wp:posOffset>-260350</wp:posOffset>
                </wp:positionH>
                <wp:positionV relativeFrom="paragraph">
                  <wp:posOffset>92075</wp:posOffset>
                </wp:positionV>
                <wp:extent cx="3365500" cy="342900"/>
                <wp:effectExtent l="0" t="0" r="6350" b="0"/>
                <wp:wrapNone/>
                <wp:docPr id="16" name="Pent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34290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B26263" w14:textId="50CA8566" w:rsidR="00FA0549" w:rsidRPr="00B1687A" w:rsidRDefault="00FA0549" w:rsidP="00FA0549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  <w:r w:rsidRPr="00B1687A">
                              <w:rPr>
                                <w:rFonts w:cstheme="minorHAnsi"/>
                                <w:b/>
                                <w:color w:val="FFC000"/>
                                <w:lang w:eastAsia="ja-JP"/>
                              </w:rPr>
                              <w:t>How do I report a LWOP in TRS?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68A9A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6" o:spid="_x0000_s1029" type="#_x0000_t15" style="position:absolute;margin-left:-20.5pt;margin-top:7.25pt;width:265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iPhAIAAAcFAAAOAAAAZHJzL2Uyb0RvYy54bWysVEtv2zAMvg/YfxB0X51XX0aTImjRYUDX&#10;BkiHnhlZjgVIoiYpsdtfP0p20m7dadhFJimKj48ffXXdGc320geFds7HJyPOpBVYKbud8x9Pd18u&#10;OAsRbAUarZzzFxn49eLzp6vWlXKCDepKekZBbChbN+dNjK4siiAaaSCcoJOWLmv0BiKpfltUHlqK&#10;bnQxGY3OihZ95TwKGQJZb/tLvsjx61qK+FjXQUam55xqi/n0+dyks1hcQbn14BolhjLgH6owoCwl&#10;PYa6hQhs59WHUEYJjwHreCLQFFjXSsjcA3UzHv3RzboBJ3MvBE5wR5jC/wsrHvYrz1RFszvjzIKh&#10;Ga2kjbBFy8hE+LQulOS2dis/aIHE1GxXe5O+1AbrMqYvR0xlF5kg43R6dno6IugF3U1nk0uSKUzx&#10;9tr5EL9KNCwJ1BkaudIQU+NQwv4+xN7/4JfMAbWq7pTWWUlkkTfasz3QmEEIamCcn+ud+Y5Vbz+n&#10;Mg65M7/Sk1zJb9G0ZS2hMTnPRQNxsqZqqH7jCKVgt5yB3hLZRfQ5h8VUCNUIZSrxFkLTJ8xhe4YZ&#10;FYnmWpk5v6AqjnVom57JTNSh0QR3D3CSYrfp8nimh1FssHqhkXnsuRycuFOU9h5CXIEn8hLWtJDx&#10;kY5aI/WCg8RZg/71b/bkn5D3r5y1tAzU588deMmZ/maJbZfj2SxtT1Zmp+cTUvz7m837G7szN0iD&#10;GNPqO5HF5B/1Qaw9mmfa22XKSldgBeXuER2Um9gvKW2+kMtldqONcRDv7dqJFPwA+FP3DN4N7InE&#10;uwc8LM4H/vS+6aXF5S5irTK5EtI9rsSHpNC2ZWYMf4a0zu/17PX2/1r8AgAA//8DAFBLAwQUAAYA&#10;CAAAACEA/dcZOeEAAAAJAQAADwAAAGRycy9kb3ducmV2LnhtbEyPQU+DQBCF7yb+h82YeDHtUgIN&#10;pSyNmtSDiQep2usWRiBlZ5FdCv57x5Me572XN9/LdrPpxAUH11pSsFoGIJBKW7VUK3g77BcJCOc1&#10;VbqzhAq+0cEuv77KdFrZiV7xUvhacAm5VCtovO9TKV3ZoNFuaXsk9j7tYLTnc6hlNeiJy00nwyBY&#10;S6Nb4g+N7vGxwfJcjEbBwxgX++kYno9381S8hO/PH0+HL6Vub+b7LQiPs/8Lwy8+o0POTCc7UuVE&#10;p2ARrXiLZyOKQXAgSjYsnBSskxhknsn/C/IfAAAA//8DAFBLAQItABQABgAIAAAAIQC2gziS/gAA&#10;AOEBAAATAAAAAAAAAAAAAAAAAAAAAABbQ29udGVudF9UeXBlc10ueG1sUEsBAi0AFAAGAAgAAAAh&#10;ADj9If/WAAAAlAEAAAsAAAAAAAAAAAAAAAAALwEAAF9yZWxzLy5yZWxzUEsBAi0AFAAGAAgAAAAh&#10;AP7FKI+EAgAABwUAAA4AAAAAAAAAAAAAAAAALgIAAGRycy9lMm9Eb2MueG1sUEsBAi0AFAAGAAgA&#10;AAAhAP3XGTnhAAAACQEAAA8AAAAAAAAAAAAAAAAA3gQAAGRycy9kb3ducmV2LnhtbFBLBQYAAAAA&#10;BAAEAPMAAADsBQAAAAA=&#10;" adj="20500" fillcolor="#2f5496 [2404]" stroked="f" strokeweight="1pt">
                <v:textbox>
                  <w:txbxContent>
                    <w:p w14:paraId="60B26263" w14:textId="50CA8566" w:rsidR="00FA0549" w:rsidRPr="00B1687A" w:rsidRDefault="00FA0549" w:rsidP="00FA0549">
                      <w:pPr>
                        <w:jc w:val="center"/>
                        <w:rPr>
                          <w:color w:val="FFC000"/>
                        </w:rPr>
                      </w:pPr>
                      <w:r w:rsidRPr="00B1687A">
                        <w:rPr>
                          <w:rFonts w:cstheme="minorHAnsi"/>
                          <w:b/>
                          <w:color w:val="FFC000"/>
                          <w:lang w:eastAsia="ja-JP"/>
                        </w:rPr>
                        <w:t>How do I report a LWOP in TRS?</w:t>
                      </w:r>
                    </w:p>
                  </w:txbxContent>
                </v:textbox>
              </v:shape>
            </w:pict>
          </mc:Fallback>
        </mc:AlternateContent>
      </w:r>
    </w:p>
    <w:p w14:paraId="40401726" w14:textId="77777777" w:rsidR="00FA0549" w:rsidRPr="009F6F6B" w:rsidRDefault="00FA0549" w:rsidP="00FA0549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contextualSpacing/>
        <w:rPr>
          <w:rFonts w:asciiTheme="majorHAnsi" w:hAnsiTheme="majorHAnsi" w:cstheme="majorHAnsi"/>
          <w:sz w:val="24"/>
          <w:szCs w:val="24"/>
          <w:lang w:eastAsia="ja-JP"/>
        </w:rPr>
      </w:pPr>
      <w:r w:rsidRPr="009F6F6B">
        <w:rPr>
          <w:rFonts w:asciiTheme="majorHAnsi" w:hAnsiTheme="majorHAnsi" w:cstheme="majorHAnsi"/>
          <w:sz w:val="24"/>
          <w:szCs w:val="24"/>
          <w:lang w:eastAsia="ja-JP"/>
        </w:rPr>
        <w:t>Go to the relevant day, click ‘</w:t>
      </w:r>
      <w:r w:rsidRPr="009F6F6B">
        <w:rPr>
          <w:rFonts w:asciiTheme="majorHAnsi" w:hAnsiTheme="majorHAnsi" w:cstheme="majorHAnsi"/>
          <w:b/>
          <w:bCs/>
          <w:sz w:val="24"/>
          <w:szCs w:val="24"/>
          <w:lang w:eastAsia="ja-JP"/>
        </w:rPr>
        <w:t>Add’</w:t>
      </w:r>
    </w:p>
    <w:p w14:paraId="75C4D57B" w14:textId="77777777" w:rsidR="00FA0549" w:rsidRPr="009F6F6B" w:rsidRDefault="00FA0549" w:rsidP="00FA0549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contextualSpacing/>
        <w:rPr>
          <w:rFonts w:asciiTheme="majorHAnsi" w:hAnsiTheme="majorHAnsi" w:cstheme="majorHAnsi"/>
          <w:sz w:val="24"/>
          <w:szCs w:val="24"/>
          <w:lang w:eastAsia="ja-JP"/>
        </w:rPr>
      </w:pPr>
      <w:r w:rsidRPr="009F6F6B">
        <w:rPr>
          <w:rFonts w:asciiTheme="majorHAnsi" w:hAnsiTheme="majorHAnsi" w:cstheme="majorHAnsi"/>
          <w:sz w:val="24"/>
          <w:szCs w:val="24"/>
          <w:lang w:eastAsia="ja-JP"/>
        </w:rPr>
        <w:t>Choose the appropriate leave type from the drop-down menu</w:t>
      </w:r>
    </w:p>
    <w:p w14:paraId="1B3ED73B" w14:textId="77777777" w:rsidR="00FA0549" w:rsidRPr="009F6F6B" w:rsidRDefault="00FA0549" w:rsidP="00FA0549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contextualSpacing/>
        <w:rPr>
          <w:rFonts w:asciiTheme="majorHAnsi" w:hAnsiTheme="majorHAnsi" w:cstheme="majorHAnsi"/>
          <w:sz w:val="24"/>
          <w:szCs w:val="24"/>
          <w:lang w:eastAsia="ja-JP"/>
        </w:rPr>
      </w:pPr>
      <w:r w:rsidRPr="009F6F6B">
        <w:rPr>
          <w:rFonts w:asciiTheme="majorHAnsi" w:hAnsiTheme="majorHAnsi" w:cstheme="majorHAnsi"/>
          <w:sz w:val="24"/>
          <w:szCs w:val="24"/>
          <w:lang w:eastAsia="ja-JP"/>
        </w:rPr>
        <w:t xml:space="preserve">The selected leave type will be displayed on the relevant date. Enter the leave hours in the pop-up box. </w:t>
      </w:r>
    </w:p>
    <w:p w14:paraId="54D3BC89" w14:textId="77777777" w:rsidR="00FA0549" w:rsidRDefault="00FA0549" w:rsidP="00FA0549">
      <w:pPr>
        <w:pStyle w:val="Caption"/>
        <w:keepNext/>
        <w:spacing w:after="0"/>
        <w:ind w:left="720"/>
      </w:pPr>
      <w:r>
        <w:t xml:space="preserve">Figure </w:t>
      </w:r>
      <w:r w:rsidR="0094449D">
        <w:fldChar w:fldCharType="begin"/>
      </w:r>
      <w:r w:rsidR="0094449D">
        <w:instrText xml:space="preserve"> SEQ Figure \* ARABIC </w:instrText>
      </w:r>
      <w:r w:rsidR="0094449D">
        <w:fldChar w:fldCharType="separate"/>
      </w:r>
      <w:r>
        <w:rPr>
          <w:noProof/>
        </w:rPr>
        <w:t>1</w:t>
      </w:r>
      <w:r w:rsidR="0094449D">
        <w:rPr>
          <w:noProof/>
        </w:rPr>
        <w:fldChar w:fldCharType="end"/>
      </w:r>
      <w:r>
        <w:t>:  Sample Timesheet Calendar Showing the Type of Leave Time</w:t>
      </w:r>
    </w:p>
    <w:p w14:paraId="59F4C642" w14:textId="77777777" w:rsidR="00FA0549" w:rsidRDefault="00FA0549" w:rsidP="00FA0549">
      <w:pPr>
        <w:ind w:left="720"/>
        <w:outlineLvl w:val="2"/>
      </w:pPr>
      <w:r>
        <w:rPr>
          <w:noProof/>
        </w:rPr>
        <w:drawing>
          <wp:inline distT="0" distB="0" distL="0" distR="0" wp14:anchorId="29249775" wp14:editId="7BD33AA4">
            <wp:extent cx="5996152" cy="2578100"/>
            <wp:effectExtent l="19050" t="19050" r="2413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9605" cy="258388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E66C0CC" w14:textId="77777777" w:rsidR="00FA0549" w:rsidRDefault="00FA0549" w:rsidP="00FA0549">
      <w:pPr>
        <w:outlineLvl w:val="2"/>
      </w:pPr>
    </w:p>
    <w:p w14:paraId="66FF1E62" w14:textId="77777777" w:rsidR="00FA0549" w:rsidRDefault="00FA0549" w:rsidP="00FA0549">
      <w:pPr>
        <w:pStyle w:val="Caption"/>
        <w:keepNext/>
        <w:spacing w:after="0"/>
        <w:ind w:left="720"/>
      </w:pPr>
      <w:r>
        <w:t xml:space="preserve">Figure </w:t>
      </w:r>
      <w:r w:rsidR="0094449D">
        <w:fldChar w:fldCharType="begin"/>
      </w:r>
      <w:r w:rsidR="0094449D">
        <w:instrText xml:space="preserve"> SEQ Figure \* ARABIC </w:instrText>
      </w:r>
      <w:r w:rsidR="0094449D">
        <w:fldChar w:fldCharType="separate"/>
      </w:r>
      <w:r>
        <w:rPr>
          <w:noProof/>
        </w:rPr>
        <w:t>2</w:t>
      </w:r>
      <w:r w:rsidR="0094449D">
        <w:rPr>
          <w:noProof/>
        </w:rPr>
        <w:fldChar w:fldCharType="end"/>
      </w:r>
      <w:r>
        <w:t>:  Sample Timesheet Calendar Showing LWOP for Monthly Employee</w:t>
      </w:r>
    </w:p>
    <w:p w14:paraId="29F21ECE" w14:textId="5F7090F8" w:rsidR="005B4628" w:rsidRPr="005B4628" w:rsidRDefault="00FA0549" w:rsidP="00B1687A">
      <w:pPr>
        <w:jc w:val="center"/>
      </w:pPr>
      <w:r>
        <w:rPr>
          <w:noProof/>
        </w:rPr>
        <w:drawing>
          <wp:inline distT="0" distB="0" distL="0" distR="0" wp14:anchorId="717DAF4B" wp14:editId="7DBACB0D">
            <wp:extent cx="6106078" cy="3678555"/>
            <wp:effectExtent l="19050" t="19050" r="28575" b="17145"/>
            <wp:docPr id="4" name="Picture 4" descr="C:\Users\lenneano\AppData\Local\Temp\SNAGHTML49abaa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neano\AppData\Local\Temp\SNAGHTML49abaac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17" cy="36896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9F21ECF" w14:textId="77777777" w:rsidR="005B4628" w:rsidRPr="005B4628" w:rsidRDefault="005B4628" w:rsidP="005B4628"/>
    <w:p w14:paraId="29F21ED0" w14:textId="77777777" w:rsidR="005B4628" w:rsidRPr="005B4628" w:rsidRDefault="005B4628" w:rsidP="005B4628"/>
    <w:sectPr w:rsidR="005B4628" w:rsidRPr="005B4628" w:rsidSect="00AA3155">
      <w:headerReference w:type="default" r:id="rId16"/>
      <w:footerReference w:type="default" r:id="rId17"/>
      <w:pgSz w:w="12240" w:h="15840"/>
      <w:pgMar w:top="360" w:right="360" w:bottom="864" w:left="36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EEAB6" w14:textId="77777777" w:rsidR="0094449D" w:rsidRDefault="0094449D" w:rsidP="009E56AE">
      <w:r>
        <w:separator/>
      </w:r>
    </w:p>
  </w:endnote>
  <w:endnote w:type="continuationSeparator" w:id="0">
    <w:p w14:paraId="234D4894" w14:textId="77777777" w:rsidR="0094449D" w:rsidRDefault="0094449D" w:rsidP="009E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1EEF" w14:textId="5A121E63" w:rsidR="009E56AE" w:rsidRPr="001E23E8" w:rsidRDefault="001E23E8" w:rsidP="001E23E8">
    <w:pPr>
      <w:pStyle w:val="Footer"/>
      <w:jc w:val="center"/>
    </w:pPr>
    <w:r w:rsidRPr="001E23E8">
      <w:rPr>
        <w:rFonts w:ascii="Arial" w:eastAsiaTheme="minorEastAsia" w:hAnsi="Arial" w:cs="Arial"/>
        <w:color w:val="213559"/>
        <w:sz w:val="22"/>
        <w:szCs w:val="22"/>
      </w:rPr>
      <w:t>Questions? Go to https://accounting.uci.edu/payroll/trs/index.html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386A7" w14:textId="77777777" w:rsidR="0094449D" w:rsidRDefault="0094449D" w:rsidP="009E56AE">
      <w:r>
        <w:separator/>
      </w:r>
    </w:p>
  </w:footnote>
  <w:footnote w:type="continuationSeparator" w:id="0">
    <w:p w14:paraId="25899DA8" w14:textId="77777777" w:rsidR="0094449D" w:rsidRDefault="0094449D" w:rsidP="009E5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1EEE" w14:textId="77777777" w:rsidR="00DF76BF" w:rsidRDefault="00DF76BF" w:rsidP="00DF76BF">
    <w:pPr>
      <w:pStyle w:val="Header"/>
      <w:tabs>
        <w:tab w:val="clear" w:pos="4680"/>
        <w:tab w:val="clear" w:pos="9360"/>
        <w:tab w:val="left" w:pos="645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21EF0" wp14:editId="29F21EF1">
          <wp:simplePos x="0" y="0"/>
          <wp:positionH relativeFrom="margin">
            <wp:posOffset>-228600</wp:posOffset>
          </wp:positionH>
          <wp:positionV relativeFrom="paragraph">
            <wp:posOffset>0</wp:posOffset>
          </wp:positionV>
          <wp:extent cx="7772400" cy="271780"/>
          <wp:effectExtent l="0" t="0" r="0" b="0"/>
          <wp:wrapNone/>
          <wp:docPr id="2" name="Picture 2" descr="header-fly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fly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6B8D"/>
    <w:multiLevelType w:val="hybridMultilevel"/>
    <w:tmpl w:val="B9C6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8402F"/>
    <w:multiLevelType w:val="hybridMultilevel"/>
    <w:tmpl w:val="5C0CD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FBA"/>
    <w:multiLevelType w:val="hybridMultilevel"/>
    <w:tmpl w:val="2E2CCC2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28"/>
    <w:rsid w:val="000E49B8"/>
    <w:rsid w:val="001051F9"/>
    <w:rsid w:val="00121DCD"/>
    <w:rsid w:val="00126E6D"/>
    <w:rsid w:val="001910DD"/>
    <w:rsid w:val="001A0F72"/>
    <w:rsid w:val="001E23E8"/>
    <w:rsid w:val="002450D9"/>
    <w:rsid w:val="00264B86"/>
    <w:rsid w:val="002F42BE"/>
    <w:rsid w:val="003163AC"/>
    <w:rsid w:val="00367816"/>
    <w:rsid w:val="003C1F2C"/>
    <w:rsid w:val="00420128"/>
    <w:rsid w:val="00440FDE"/>
    <w:rsid w:val="00486DDD"/>
    <w:rsid w:val="005B4628"/>
    <w:rsid w:val="005F4878"/>
    <w:rsid w:val="006306E3"/>
    <w:rsid w:val="00654100"/>
    <w:rsid w:val="0065527B"/>
    <w:rsid w:val="006C0B17"/>
    <w:rsid w:val="00853847"/>
    <w:rsid w:val="0087092F"/>
    <w:rsid w:val="0088333C"/>
    <w:rsid w:val="0089226C"/>
    <w:rsid w:val="0094449D"/>
    <w:rsid w:val="009C6D42"/>
    <w:rsid w:val="009E56AE"/>
    <w:rsid w:val="009F6F6B"/>
    <w:rsid w:val="00A57C2F"/>
    <w:rsid w:val="00A57F6F"/>
    <w:rsid w:val="00A74212"/>
    <w:rsid w:val="00A91CC4"/>
    <w:rsid w:val="00AA3155"/>
    <w:rsid w:val="00B03C1B"/>
    <w:rsid w:val="00B1687A"/>
    <w:rsid w:val="00B41030"/>
    <w:rsid w:val="00C67BA9"/>
    <w:rsid w:val="00C91C8E"/>
    <w:rsid w:val="00D63EE3"/>
    <w:rsid w:val="00D769DF"/>
    <w:rsid w:val="00DF76BF"/>
    <w:rsid w:val="00E153FF"/>
    <w:rsid w:val="00EE22B7"/>
    <w:rsid w:val="00F4214A"/>
    <w:rsid w:val="00F56B4C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21EC3"/>
  <w15:chartTrackingRefBased/>
  <w15:docId w15:val="{3E0DDA1A-79E1-2849-B90F-AA96AF67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53F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88333C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E5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6AE"/>
  </w:style>
  <w:style w:type="paragraph" w:styleId="Footer">
    <w:name w:val="footer"/>
    <w:basedOn w:val="Normal"/>
    <w:link w:val="FooterChar"/>
    <w:uiPriority w:val="99"/>
    <w:unhideWhenUsed/>
    <w:rsid w:val="009E5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6AE"/>
  </w:style>
  <w:style w:type="character" w:styleId="Hyperlink">
    <w:name w:val="Hyperlink"/>
    <w:basedOn w:val="DefaultParagraphFont"/>
    <w:uiPriority w:val="99"/>
    <w:unhideWhenUsed/>
    <w:rsid w:val="009E56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054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0549"/>
    <w:pPr>
      <w:widowControl w:val="0"/>
      <w:autoSpaceDE w:val="0"/>
      <w:autoSpaceDN w:val="0"/>
      <w:spacing w:after="200"/>
    </w:pPr>
    <w:rPr>
      <w:rFonts w:ascii="Calibri" w:eastAsia="Calibri" w:hAnsi="Calibri" w:cs="Calibri"/>
      <w:i/>
      <w:iCs/>
      <w:color w:val="44546A" w:themeColor="text2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5313F551A814E9BD8167EB4EF1B1B" ma:contentTypeVersion="9" ma:contentTypeDescription="Create a new document." ma:contentTypeScope="" ma:versionID="3f6dd3321c63799743da10626af96623">
  <xsd:schema xmlns:xsd="http://www.w3.org/2001/XMLSchema" xmlns:xs="http://www.w3.org/2001/XMLSchema" xmlns:p="http://schemas.microsoft.com/office/2006/metadata/properties" xmlns:ns2="c7d115d2-a22b-441c-a8fd-47890bb02cd9" targetNamespace="http://schemas.microsoft.com/office/2006/metadata/properties" ma:root="true" ma:fieldsID="a4fcfa12131cdfb890056139821ea13f" ns2:_="">
    <xsd:import namespace="c7d115d2-a22b-441c-a8fd-47890bb02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15d2-a22b-441c-a8fd-47890bb02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D8F80-9F14-415A-B5F5-67EDA8686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9E45D-1C2F-499B-B717-79355AF5D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364E4D-DF15-4157-AAA0-5FF0C60F2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115d2-a22b-441c-a8fd-47890bb02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Gauthier-Butterfield</dc:creator>
  <cp:keywords/>
  <dc:description/>
  <cp:lastModifiedBy>Mitra Mamaghani</cp:lastModifiedBy>
  <cp:revision>2</cp:revision>
  <dcterms:created xsi:type="dcterms:W3CDTF">2021-04-08T15:21:00Z</dcterms:created>
  <dcterms:modified xsi:type="dcterms:W3CDTF">2021-04-08T15:21:00Z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0x0101006A45313F551A814E9BD8167EB4EF1B1B</vt:lpwstr>
  </property>
</Properties>
</file>